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300" w:rsidRDefault="00834300" w:rsidP="00834300">
      <w:pPr>
        <w:suppressAutoHyphens/>
        <w:spacing w:after="0" w:line="240" w:lineRule="auto"/>
        <w:jc w:val="both"/>
      </w:pPr>
    </w:p>
    <w:p w:rsidR="00834300" w:rsidRPr="00834300" w:rsidRDefault="00834300" w:rsidP="0083430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34300">
        <w:rPr>
          <w:rFonts w:ascii="Times New Roman" w:eastAsia="Times New Roman" w:hAnsi="Times New Roman" w:cs="Times New Roman"/>
          <w:noProof/>
          <w:sz w:val="24"/>
          <w:szCs w:val="20"/>
        </w:rPr>
        <w:drawing>
          <wp:anchor distT="0" distB="0" distL="114935" distR="114935" simplePos="0" relativeHeight="251670528" behindDoc="0" locked="0" layoutInCell="1" allowOverlap="1">
            <wp:simplePos x="0" y="0"/>
            <wp:positionH relativeFrom="column">
              <wp:posOffset>2680970</wp:posOffset>
            </wp:positionH>
            <wp:positionV relativeFrom="paragraph">
              <wp:posOffset>-1905</wp:posOffset>
            </wp:positionV>
            <wp:extent cx="572770" cy="61023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102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34300" w:rsidRPr="00834300" w:rsidRDefault="00834300" w:rsidP="0083430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834300" w:rsidRPr="00834300" w:rsidRDefault="00834300" w:rsidP="0083430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834300" w:rsidRPr="00834300" w:rsidRDefault="00834300" w:rsidP="00834300">
      <w:pPr>
        <w:suppressAutoHyphens/>
        <w:spacing w:before="60"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</w:p>
    <w:p w:rsidR="00834300" w:rsidRPr="00834300" w:rsidRDefault="00834300" w:rsidP="00834300">
      <w:pPr>
        <w:suppressAutoHyphens/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834300">
        <w:rPr>
          <w:rFonts w:ascii="Times New Roman" w:eastAsia="Times New Roman" w:hAnsi="Times New Roman" w:cs="Times New Roman"/>
          <w:b/>
          <w:lang w:eastAsia="ar-SA"/>
        </w:rPr>
        <w:t>МИНИСТЕРСТВО ОБРАЗОВАНИЯ РЕСПУБЛИКИ МОРДОВИЯ</w:t>
      </w:r>
    </w:p>
    <w:p w:rsidR="00834300" w:rsidRPr="00834300" w:rsidRDefault="00834300" w:rsidP="00834300">
      <w:pPr>
        <w:suppressAutoHyphens/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834300">
        <w:rPr>
          <w:rFonts w:ascii="Times New Roman" w:eastAsia="Times New Roman" w:hAnsi="Times New Roman" w:cs="Times New Roman"/>
          <w:b/>
          <w:lang w:eastAsia="ar-SA"/>
        </w:rPr>
        <w:t>Государственное бюджетное учреждение дополнительного профессионального образования Республики Мордовия «Центр непрерывного повышения профессионального мастерства педагогических работников – «Педагог 13.ру»</w:t>
      </w:r>
    </w:p>
    <w:p w:rsidR="00834300" w:rsidRPr="00834300" w:rsidRDefault="00834300" w:rsidP="00834300">
      <w:pPr>
        <w:suppressAutoHyphens/>
        <w:spacing w:after="6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834300">
        <w:rPr>
          <w:rFonts w:ascii="Times New Roman" w:eastAsia="Times New Roman" w:hAnsi="Times New Roman" w:cs="Times New Roman"/>
          <w:b/>
          <w:lang w:eastAsia="ar-SA"/>
        </w:rPr>
        <w:t xml:space="preserve"> (ГБУ ДПО РМ «ЦНППМ «Педагог 13.ру»)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7"/>
        <w:gridCol w:w="4962"/>
      </w:tblGrid>
      <w:tr w:rsidR="00834300" w:rsidRPr="00834300" w:rsidTr="002207C8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34300" w:rsidRPr="00834300" w:rsidRDefault="00834300" w:rsidP="008343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ar-SA"/>
              </w:rPr>
            </w:pPr>
            <w:proofErr w:type="spellStart"/>
            <w:r w:rsidRPr="0083430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ar-SA"/>
              </w:rPr>
              <w:t>Педагогическяй</w:t>
            </w:r>
            <w:proofErr w:type="spellEnd"/>
            <w:r w:rsidRPr="0083430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83430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ar-SA"/>
              </w:rPr>
              <w:t>работниконь</w:t>
            </w:r>
            <w:proofErr w:type="spellEnd"/>
            <w:r w:rsidRPr="0083430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83430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ar-SA"/>
              </w:rPr>
              <w:t>профессиональнай</w:t>
            </w:r>
            <w:proofErr w:type="spellEnd"/>
            <w:r w:rsidRPr="0083430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83430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ar-SA"/>
              </w:rPr>
              <w:t>маштомашинь</w:t>
            </w:r>
            <w:proofErr w:type="spellEnd"/>
            <w:r w:rsidRPr="0083430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83430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ar-SA"/>
              </w:rPr>
              <w:t>апак</w:t>
            </w:r>
            <w:proofErr w:type="spellEnd"/>
            <w:r w:rsidRPr="0083430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83430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ar-SA"/>
              </w:rPr>
              <w:t>лотксек</w:t>
            </w:r>
            <w:proofErr w:type="spellEnd"/>
            <w:r w:rsidRPr="0083430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83430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ar-SA"/>
              </w:rPr>
              <w:t>касфтомань</w:t>
            </w:r>
            <w:proofErr w:type="spellEnd"/>
            <w:r w:rsidRPr="0083430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83430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ar-SA"/>
              </w:rPr>
              <w:t>центрась</w:t>
            </w:r>
            <w:proofErr w:type="spellEnd"/>
            <w:r w:rsidRPr="0083430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ar-SA"/>
              </w:rPr>
              <w:t xml:space="preserve"> – «</w:t>
            </w:r>
            <w:proofErr w:type="spellStart"/>
            <w:r w:rsidRPr="0083430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ar-SA"/>
              </w:rPr>
              <w:t>Тонафты</w:t>
            </w:r>
            <w:proofErr w:type="spellEnd"/>
            <w:r w:rsidRPr="0083430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ar-SA"/>
              </w:rPr>
              <w:t xml:space="preserve"> 13.ру»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34300" w:rsidRPr="00834300" w:rsidRDefault="00834300" w:rsidP="008343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ar-SA"/>
              </w:rPr>
            </w:pPr>
            <w:r w:rsidRPr="0083430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ar-SA"/>
              </w:rPr>
              <w:t xml:space="preserve">Педагогической </w:t>
            </w:r>
            <w:proofErr w:type="spellStart"/>
            <w:r w:rsidRPr="0083430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ar-SA"/>
              </w:rPr>
              <w:t>важодицянь</w:t>
            </w:r>
            <w:proofErr w:type="spellEnd"/>
            <w:r w:rsidRPr="0083430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en-US" w:eastAsia="ar-SA"/>
              </w:rPr>
              <w:t> </w:t>
            </w:r>
            <w:r w:rsidRPr="0083430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ar-SA"/>
              </w:rPr>
              <w:t xml:space="preserve"> профессиональной </w:t>
            </w:r>
            <w:proofErr w:type="spellStart"/>
            <w:r w:rsidRPr="0083430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ar-SA"/>
              </w:rPr>
              <w:t>маштомачинь</w:t>
            </w:r>
            <w:proofErr w:type="spellEnd"/>
            <w:r w:rsidRPr="0083430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83430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ar-SA"/>
              </w:rPr>
              <w:t>апак</w:t>
            </w:r>
            <w:proofErr w:type="spellEnd"/>
            <w:r w:rsidRPr="0083430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83430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ar-SA"/>
              </w:rPr>
              <w:t>лотксе</w:t>
            </w:r>
            <w:proofErr w:type="spellEnd"/>
            <w:r w:rsidRPr="0083430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83430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ar-SA"/>
              </w:rPr>
              <w:t>кастомань</w:t>
            </w:r>
            <w:proofErr w:type="spellEnd"/>
            <w:r w:rsidRPr="0083430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83430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ar-SA"/>
              </w:rPr>
              <w:t>центрась</w:t>
            </w:r>
            <w:proofErr w:type="spellEnd"/>
            <w:r w:rsidRPr="0083430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ar-SA"/>
              </w:rPr>
              <w:t xml:space="preserve"> – «</w:t>
            </w:r>
            <w:proofErr w:type="spellStart"/>
            <w:r w:rsidRPr="0083430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ar-SA"/>
              </w:rPr>
              <w:t>Тонавтыця</w:t>
            </w:r>
            <w:proofErr w:type="spellEnd"/>
            <w:r w:rsidRPr="0083430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ar-SA"/>
              </w:rPr>
              <w:t xml:space="preserve"> 13.ру»</w:t>
            </w:r>
          </w:p>
        </w:tc>
      </w:tr>
    </w:tbl>
    <w:p w:rsidR="00834300" w:rsidRPr="00834300" w:rsidRDefault="00834300" w:rsidP="00834300">
      <w:pPr>
        <w:suppressAutoHyphens/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834300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>430027, г.Саранск, ул. Транспортная, 19 Тел/факс (8342)32-17-35</w:t>
      </w:r>
    </w:p>
    <w:p w:rsidR="00834300" w:rsidRPr="00834300" w:rsidRDefault="00834300" w:rsidP="0083430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834300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>ИНН/КПП 1328165397/</w:t>
      </w:r>
      <w:r w:rsidRPr="00834300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ar-SA"/>
        </w:rPr>
        <w:t>132801001, ОКПО 12946583,</w:t>
      </w:r>
      <w:r w:rsidRPr="00834300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 xml:space="preserve"> ОГРН 1021301115923</w:t>
      </w:r>
    </w:p>
    <w:p w:rsidR="00834300" w:rsidRPr="0039453A" w:rsidRDefault="00834300" w:rsidP="00834300">
      <w:pPr>
        <w:suppressAutoHyphens/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834300">
        <w:rPr>
          <w:rFonts w:ascii="Times New Roman" w:eastAsia="Times New Roman" w:hAnsi="Times New Roman" w:cs="Times New Roman"/>
          <w:b/>
          <w:sz w:val="18"/>
          <w:szCs w:val="18"/>
          <w:lang w:val="en-US" w:eastAsia="ar-SA"/>
        </w:rPr>
        <w:t>e</w:t>
      </w:r>
      <w:r w:rsidRPr="0039453A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>-</w:t>
      </w:r>
      <w:r w:rsidRPr="00834300">
        <w:rPr>
          <w:rFonts w:ascii="Times New Roman" w:eastAsia="Times New Roman" w:hAnsi="Times New Roman" w:cs="Times New Roman"/>
          <w:b/>
          <w:sz w:val="18"/>
          <w:szCs w:val="18"/>
          <w:lang w:val="en-US" w:eastAsia="ar-SA"/>
        </w:rPr>
        <w:t>mail</w:t>
      </w:r>
      <w:r w:rsidRPr="0039453A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 xml:space="preserve">: </w:t>
      </w:r>
      <w:hyperlink r:id="rId5" w:history="1">
        <w:r w:rsidRPr="00834300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 w:eastAsia="ar-SA"/>
          </w:rPr>
          <w:t>mrio</w:t>
        </w:r>
        <w:r w:rsidRPr="0039453A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eastAsia="ar-SA"/>
          </w:rPr>
          <w:t>@</w:t>
        </w:r>
        <w:r w:rsidRPr="00834300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 w:eastAsia="ar-SA"/>
          </w:rPr>
          <w:t>edurm</w:t>
        </w:r>
        <w:r w:rsidRPr="0039453A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eastAsia="ar-SA"/>
          </w:rPr>
          <w:t>.</w:t>
        </w:r>
        <w:proofErr w:type="spellStart"/>
        <w:r w:rsidRPr="00834300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 w:eastAsia="ar-SA"/>
          </w:rPr>
          <w:t>ru</w:t>
        </w:r>
        <w:proofErr w:type="spellEnd"/>
      </w:hyperlink>
      <w:r w:rsidR="00981E8C" w:rsidRPr="0039453A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</w:t>
      </w:r>
    </w:p>
    <w:tbl>
      <w:tblPr>
        <w:tblW w:w="19885" w:type="dxa"/>
        <w:tblLook w:val="00A0" w:firstRow="1" w:lastRow="0" w:firstColumn="1" w:lastColumn="0" w:noHBand="0" w:noVBand="0"/>
      </w:tblPr>
      <w:tblGrid>
        <w:gridCol w:w="4962"/>
        <w:gridCol w:w="5352"/>
        <w:gridCol w:w="4742"/>
        <w:gridCol w:w="4829"/>
      </w:tblGrid>
      <w:tr w:rsidR="00834300" w:rsidRPr="0039453A" w:rsidTr="00AA4D89">
        <w:trPr>
          <w:trHeight w:val="723"/>
        </w:trPr>
        <w:tc>
          <w:tcPr>
            <w:tcW w:w="4962" w:type="dxa"/>
          </w:tcPr>
          <w:p w:rsidR="003D552D" w:rsidRPr="0039453A" w:rsidRDefault="003D552D" w:rsidP="0083430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834300" w:rsidRPr="00834300" w:rsidRDefault="00834300" w:rsidP="0083430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3430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_______________ № __________</w:t>
            </w:r>
          </w:p>
          <w:p w:rsidR="00834300" w:rsidRPr="00834300" w:rsidRDefault="00834300" w:rsidP="0083430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834300" w:rsidRPr="00834300" w:rsidRDefault="00834300" w:rsidP="0083430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3430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 № ____ от ____________ 20</w:t>
            </w:r>
            <w:r w:rsidR="00981E8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</w:t>
            </w:r>
            <w:r w:rsidRPr="0083430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г.</w:t>
            </w:r>
          </w:p>
        </w:tc>
        <w:tc>
          <w:tcPr>
            <w:tcW w:w="5352" w:type="dxa"/>
          </w:tcPr>
          <w:p w:rsidR="00EE050B" w:rsidRDefault="00EE050B" w:rsidP="0039453A">
            <w:pPr>
              <w:tabs>
                <w:tab w:val="center" w:pos="2207"/>
              </w:tabs>
              <w:spacing w:after="0" w:line="240" w:lineRule="auto"/>
              <w:ind w:left="-108" w:right="109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Руководителям общеобразовательных организаций </w:t>
            </w:r>
          </w:p>
          <w:p w:rsidR="00834300" w:rsidRPr="0039453A" w:rsidRDefault="00EE050B" w:rsidP="0039453A">
            <w:pPr>
              <w:tabs>
                <w:tab w:val="center" w:pos="2207"/>
              </w:tabs>
              <w:spacing w:after="0" w:line="240" w:lineRule="auto"/>
              <w:ind w:left="-108" w:right="109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Республики Мордовия</w:t>
            </w:r>
          </w:p>
        </w:tc>
        <w:tc>
          <w:tcPr>
            <w:tcW w:w="4742" w:type="dxa"/>
          </w:tcPr>
          <w:p w:rsidR="00834300" w:rsidRPr="0039453A" w:rsidRDefault="00834300" w:rsidP="0083430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829" w:type="dxa"/>
          </w:tcPr>
          <w:p w:rsidR="00834300" w:rsidRPr="0039453A" w:rsidRDefault="00834300" w:rsidP="00834300">
            <w:pPr>
              <w:tabs>
                <w:tab w:val="left" w:pos="-99"/>
                <w:tab w:val="center" w:pos="2207"/>
              </w:tabs>
              <w:suppressAutoHyphens/>
              <w:spacing w:after="0" w:line="240" w:lineRule="auto"/>
              <w:ind w:left="479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9453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Председателю ГКУ                     "Бизнес-инкубатор Республики Мордовия"</w:t>
            </w:r>
          </w:p>
          <w:p w:rsidR="00834300" w:rsidRPr="0039453A" w:rsidRDefault="00834300" w:rsidP="00834300">
            <w:pPr>
              <w:tabs>
                <w:tab w:val="left" w:pos="-99"/>
                <w:tab w:val="center" w:pos="2207"/>
              </w:tabs>
              <w:suppressAutoHyphens/>
              <w:spacing w:after="0" w:line="240" w:lineRule="auto"/>
              <w:ind w:left="479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9453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А. Н. </w:t>
            </w:r>
            <w:proofErr w:type="spellStart"/>
            <w:r w:rsidRPr="0039453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Салмову</w:t>
            </w:r>
            <w:proofErr w:type="spellEnd"/>
            <w:r w:rsidRPr="0039453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</w:tc>
      </w:tr>
    </w:tbl>
    <w:p w:rsidR="00834300" w:rsidRPr="00834300" w:rsidRDefault="00834300" w:rsidP="002C4A10">
      <w:pPr>
        <w:widowControl w:val="0"/>
        <w:suppressAutoHyphens/>
        <w:spacing w:after="0" w:line="312" w:lineRule="exact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834300" w:rsidRDefault="00834300" w:rsidP="0083430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020E1E">
        <w:rPr>
          <w:rFonts w:ascii="Times New Roman" w:hAnsi="Times New Roman" w:cs="Times New Roman"/>
          <w:sz w:val="28"/>
        </w:rPr>
        <w:t>Уважаем</w:t>
      </w:r>
      <w:r w:rsidR="00E7507B">
        <w:rPr>
          <w:rFonts w:ascii="Times New Roman" w:hAnsi="Times New Roman" w:cs="Times New Roman"/>
          <w:sz w:val="28"/>
        </w:rPr>
        <w:t>ые коллеги</w:t>
      </w:r>
      <w:r w:rsidRPr="00020E1E">
        <w:rPr>
          <w:rFonts w:ascii="Times New Roman" w:hAnsi="Times New Roman" w:cs="Times New Roman"/>
          <w:sz w:val="28"/>
        </w:rPr>
        <w:t>!</w:t>
      </w:r>
    </w:p>
    <w:p w:rsidR="00AA4D89" w:rsidRPr="00020E1E" w:rsidRDefault="00AA4D89" w:rsidP="0083430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834300" w:rsidRDefault="002C4A10" w:rsidP="002C4A10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 xml:space="preserve">        </w:t>
      </w:r>
      <w:r w:rsidR="007645ED">
        <w:rPr>
          <w:rStyle w:val="a3"/>
          <w:rFonts w:ascii="Times New Roman" w:hAnsi="Times New Roman" w:cs="Times New Roman"/>
          <w:b w:val="0"/>
          <w:sz w:val="28"/>
          <w:szCs w:val="28"/>
        </w:rPr>
        <w:t>В соответствии с приоритетными задачами в области воспитания школьников, определенными</w:t>
      </w:r>
      <w:r w:rsidR="00877E0C" w:rsidRPr="00877E0C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в национальном проекте «Образование»</w:t>
      </w:r>
      <w:r w:rsidR="00877E0C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B84F80" w:rsidRPr="00834300">
        <w:rPr>
          <w:rStyle w:val="a3"/>
          <w:rFonts w:ascii="Times New Roman" w:hAnsi="Times New Roman" w:cs="Times New Roman"/>
          <w:b w:val="0"/>
          <w:sz w:val="28"/>
          <w:szCs w:val="28"/>
        </w:rPr>
        <w:t>Центр непрерывного повышения профессионального мастерства педагогических работников</w:t>
      </w:r>
      <w:r w:rsidR="00B84F80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«Педагог 13.ру» </w:t>
      </w:r>
      <w:r w:rsidR="00834300">
        <w:rPr>
          <w:rStyle w:val="a3"/>
          <w:rFonts w:ascii="Times New Roman" w:hAnsi="Times New Roman" w:cs="Times New Roman"/>
          <w:b w:val="0"/>
          <w:sz w:val="28"/>
          <w:szCs w:val="28"/>
        </w:rPr>
        <w:t>организует курсы повышения квалификации для специалистов, занимающ</w:t>
      </w:r>
      <w:r w:rsidR="00AD0309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ихся </w:t>
      </w:r>
      <w:proofErr w:type="spellStart"/>
      <w:r w:rsidR="00AD0309">
        <w:rPr>
          <w:rStyle w:val="a3"/>
          <w:rFonts w:ascii="Times New Roman" w:hAnsi="Times New Roman" w:cs="Times New Roman"/>
          <w:b w:val="0"/>
          <w:sz w:val="28"/>
          <w:szCs w:val="28"/>
        </w:rPr>
        <w:t>профориентационной</w:t>
      </w:r>
      <w:proofErr w:type="spellEnd"/>
      <w:r w:rsidR="00DA4B66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работой</w:t>
      </w:r>
      <w:r w:rsidR="007645ED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 в школе</w:t>
      </w:r>
      <w:r w:rsidR="00583431">
        <w:rPr>
          <w:rStyle w:val="a3"/>
          <w:rFonts w:ascii="Times New Roman" w:hAnsi="Times New Roman" w:cs="Times New Roman"/>
          <w:b w:val="0"/>
          <w:sz w:val="28"/>
          <w:szCs w:val="28"/>
        </w:rPr>
        <w:t>:</w:t>
      </w:r>
      <w:r w:rsidR="00834300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классных руководителей, педагогов-психологов, </w:t>
      </w:r>
      <w:r w:rsidR="00E54403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воспитателей, социальных педагогов, </w:t>
      </w:r>
      <w:r w:rsidR="00774DE2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учителей-предметников </w:t>
      </w:r>
      <w:r w:rsidR="00AA4D89">
        <w:rPr>
          <w:rStyle w:val="a3"/>
          <w:rFonts w:ascii="Times New Roman" w:hAnsi="Times New Roman" w:cs="Times New Roman"/>
          <w:b w:val="0"/>
          <w:sz w:val="28"/>
          <w:szCs w:val="28"/>
        </w:rPr>
        <w:t>по программе</w:t>
      </w:r>
      <w:r w:rsidR="00834300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D17DE" w:rsidRPr="003D17DE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«Организация </w:t>
      </w:r>
      <w:proofErr w:type="spellStart"/>
      <w:r w:rsidR="003D17DE" w:rsidRPr="003D17DE">
        <w:rPr>
          <w:rStyle w:val="a3"/>
          <w:rFonts w:ascii="Times New Roman" w:hAnsi="Times New Roman" w:cs="Times New Roman"/>
          <w:b w:val="0"/>
          <w:sz w:val="28"/>
          <w:szCs w:val="28"/>
        </w:rPr>
        <w:t>профориентационной</w:t>
      </w:r>
      <w:proofErr w:type="spellEnd"/>
      <w:r w:rsidR="003D17DE" w:rsidRPr="003D17DE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работы с родителями обучающихся»</w:t>
      </w:r>
      <w:r w:rsidR="00834300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="0039453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834300" w:rsidRPr="002C4A10" w:rsidRDefault="00834300" w:rsidP="0083430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Программа </w:t>
      </w:r>
      <w:r w:rsidR="007645ED">
        <w:rPr>
          <w:rFonts w:ascii="Times New Roman" w:hAnsi="Times New Roman" w:cs="Times New Roman"/>
          <w:sz w:val="28"/>
        </w:rPr>
        <w:t>курсов</w:t>
      </w:r>
      <w:r w:rsidR="00020E1E">
        <w:rPr>
          <w:rFonts w:ascii="Times New Roman" w:hAnsi="Times New Roman" w:cs="Times New Roman"/>
          <w:sz w:val="28"/>
        </w:rPr>
        <w:t xml:space="preserve"> </w:t>
      </w:r>
      <w:r w:rsidR="00A333A5">
        <w:rPr>
          <w:rFonts w:ascii="Times New Roman" w:hAnsi="Times New Roman" w:cs="Times New Roman"/>
          <w:sz w:val="28"/>
        </w:rPr>
        <w:t>направлена на обучен</w:t>
      </w:r>
      <w:r w:rsidR="00DA4B66">
        <w:rPr>
          <w:rFonts w:ascii="Times New Roman" w:hAnsi="Times New Roman" w:cs="Times New Roman"/>
          <w:sz w:val="28"/>
        </w:rPr>
        <w:t>ие слушателей современным</w:t>
      </w:r>
      <w:r w:rsidR="003838D4">
        <w:rPr>
          <w:rFonts w:ascii="Times New Roman" w:hAnsi="Times New Roman" w:cs="Times New Roman"/>
          <w:sz w:val="28"/>
        </w:rPr>
        <w:t xml:space="preserve"> форматам работы с родителями по </w:t>
      </w:r>
      <w:r w:rsidR="003D17DE">
        <w:rPr>
          <w:rFonts w:ascii="Times New Roman" w:hAnsi="Times New Roman" w:cs="Times New Roman"/>
          <w:sz w:val="28"/>
        </w:rPr>
        <w:t xml:space="preserve">применению </w:t>
      </w:r>
      <w:proofErr w:type="spellStart"/>
      <w:r w:rsidR="003D17DE">
        <w:rPr>
          <w:rFonts w:ascii="Times New Roman" w:hAnsi="Times New Roman" w:cs="Times New Roman"/>
          <w:sz w:val="28"/>
        </w:rPr>
        <w:t>профориентационных</w:t>
      </w:r>
      <w:proofErr w:type="spellEnd"/>
      <w:r w:rsidR="003D17DE">
        <w:rPr>
          <w:rFonts w:ascii="Times New Roman" w:hAnsi="Times New Roman" w:cs="Times New Roman"/>
          <w:sz w:val="28"/>
        </w:rPr>
        <w:t xml:space="preserve"> технологий</w:t>
      </w:r>
      <w:r w:rsidR="003838D4">
        <w:rPr>
          <w:rFonts w:ascii="Times New Roman" w:hAnsi="Times New Roman" w:cs="Times New Roman"/>
          <w:sz w:val="28"/>
        </w:rPr>
        <w:t xml:space="preserve"> в </w:t>
      </w:r>
      <w:r w:rsidR="00DA4B66">
        <w:rPr>
          <w:rFonts w:ascii="Times New Roman" w:hAnsi="Times New Roman" w:cs="Times New Roman"/>
          <w:sz w:val="28"/>
        </w:rPr>
        <w:t>условиях семейного воспитания</w:t>
      </w:r>
      <w:r w:rsidR="00A333A5">
        <w:rPr>
          <w:rFonts w:ascii="Times New Roman" w:hAnsi="Times New Roman" w:cs="Times New Roman"/>
          <w:sz w:val="28"/>
        </w:rPr>
        <w:t xml:space="preserve">. </w:t>
      </w:r>
      <w:r w:rsidR="007C59BA">
        <w:rPr>
          <w:rFonts w:ascii="Times New Roman" w:hAnsi="Times New Roman" w:cs="Times New Roman"/>
          <w:sz w:val="28"/>
        </w:rPr>
        <w:t>Курс также включает обсуждение вопросов, связанных</w:t>
      </w:r>
      <w:r w:rsidR="006F674A" w:rsidRPr="006F674A">
        <w:rPr>
          <w:rFonts w:ascii="Times New Roman" w:hAnsi="Times New Roman" w:cs="Times New Roman"/>
          <w:sz w:val="28"/>
        </w:rPr>
        <w:t xml:space="preserve"> с реализацией </w:t>
      </w:r>
      <w:r w:rsidR="009647D9">
        <w:rPr>
          <w:rFonts w:ascii="Times New Roman" w:hAnsi="Times New Roman" w:cs="Times New Roman"/>
          <w:sz w:val="28"/>
        </w:rPr>
        <w:t xml:space="preserve">престижных </w:t>
      </w:r>
      <w:r w:rsidR="006F674A">
        <w:rPr>
          <w:rFonts w:ascii="Times New Roman" w:hAnsi="Times New Roman" w:cs="Times New Roman"/>
          <w:sz w:val="28"/>
        </w:rPr>
        <w:t xml:space="preserve">федеральных </w:t>
      </w:r>
      <w:r w:rsidR="006F674A" w:rsidRPr="006F674A">
        <w:rPr>
          <w:rFonts w:ascii="Times New Roman" w:hAnsi="Times New Roman" w:cs="Times New Roman"/>
          <w:sz w:val="28"/>
        </w:rPr>
        <w:t xml:space="preserve">образовательных проектов </w:t>
      </w:r>
      <w:r w:rsidR="006F674A">
        <w:rPr>
          <w:rFonts w:ascii="Times New Roman" w:hAnsi="Times New Roman" w:cs="Times New Roman"/>
          <w:sz w:val="28"/>
        </w:rPr>
        <w:t>«Билет в будущее» и «</w:t>
      </w:r>
      <w:proofErr w:type="spellStart"/>
      <w:r w:rsidR="006F674A">
        <w:rPr>
          <w:rFonts w:ascii="Times New Roman" w:hAnsi="Times New Roman" w:cs="Times New Roman"/>
          <w:sz w:val="28"/>
        </w:rPr>
        <w:t>ПроеКТОрия</w:t>
      </w:r>
      <w:proofErr w:type="spellEnd"/>
      <w:r w:rsidR="007645ED">
        <w:rPr>
          <w:rFonts w:ascii="Times New Roman" w:hAnsi="Times New Roman" w:cs="Times New Roman"/>
          <w:sz w:val="28"/>
        </w:rPr>
        <w:t xml:space="preserve">», предполагающих участие </w:t>
      </w:r>
      <w:r w:rsidR="00025A84">
        <w:rPr>
          <w:rFonts w:ascii="Times New Roman" w:hAnsi="Times New Roman" w:cs="Times New Roman"/>
          <w:sz w:val="28"/>
        </w:rPr>
        <w:t xml:space="preserve">как обучающихся, так и их </w:t>
      </w:r>
      <w:r w:rsidR="007645ED">
        <w:rPr>
          <w:rFonts w:ascii="Times New Roman" w:hAnsi="Times New Roman" w:cs="Times New Roman"/>
          <w:sz w:val="28"/>
        </w:rPr>
        <w:t>родителей.</w:t>
      </w:r>
    </w:p>
    <w:p w:rsidR="004D5C71" w:rsidRDefault="00834300" w:rsidP="0083430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41893">
        <w:rPr>
          <w:rFonts w:ascii="Times New Roman" w:hAnsi="Times New Roman"/>
          <w:b/>
          <w:sz w:val="28"/>
          <w:szCs w:val="28"/>
        </w:rPr>
        <w:t>Форма обучения:</w:t>
      </w:r>
      <w:r w:rsidRPr="00B4189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14212E">
        <w:rPr>
          <w:rFonts w:ascii="Times New Roman" w:eastAsia="Calibri" w:hAnsi="Times New Roman" w:cs="Times New Roman"/>
          <w:sz w:val="28"/>
          <w:szCs w:val="28"/>
          <w:lang w:eastAsia="en-US"/>
        </w:rPr>
        <w:t>очная, с использованием дистанционных образовательных технологий.</w:t>
      </w:r>
    </w:p>
    <w:p w:rsidR="00834300" w:rsidRDefault="00834300" w:rsidP="00834300">
      <w:pPr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b w:val="0"/>
          <w:bCs w:val="0"/>
          <w:sz w:val="28"/>
        </w:rPr>
      </w:pPr>
      <w:r w:rsidRPr="00B41893">
        <w:rPr>
          <w:rStyle w:val="a3"/>
          <w:rFonts w:ascii="Times New Roman" w:hAnsi="Times New Roman" w:cs="Times New Roman"/>
          <w:bCs w:val="0"/>
          <w:sz w:val="28"/>
        </w:rPr>
        <w:t>Объем программы:</w:t>
      </w:r>
      <w:r>
        <w:rPr>
          <w:rStyle w:val="a3"/>
          <w:rFonts w:ascii="Times New Roman" w:hAnsi="Times New Roman" w:cs="Times New Roman"/>
          <w:b w:val="0"/>
          <w:bCs w:val="0"/>
          <w:sz w:val="28"/>
        </w:rPr>
        <w:t xml:space="preserve"> 36 часов.</w:t>
      </w:r>
    </w:p>
    <w:p w:rsidR="003C080B" w:rsidRPr="003C080B" w:rsidRDefault="003C080B" w:rsidP="00834300">
      <w:pPr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b w:val="0"/>
          <w:bCs w:val="0"/>
          <w:sz w:val="28"/>
        </w:rPr>
      </w:pPr>
      <w:r w:rsidRPr="003C080B">
        <w:rPr>
          <w:rStyle w:val="a3"/>
          <w:rFonts w:ascii="Times New Roman" w:hAnsi="Times New Roman" w:cs="Times New Roman"/>
          <w:bCs w:val="0"/>
          <w:sz w:val="28"/>
        </w:rPr>
        <w:t>Срок</w:t>
      </w:r>
      <w:r w:rsidR="00AA4D89">
        <w:rPr>
          <w:rStyle w:val="a3"/>
          <w:rFonts w:ascii="Times New Roman" w:hAnsi="Times New Roman" w:cs="Times New Roman"/>
          <w:bCs w:val="0"/>
          <w:sz w:val="28"/>
        </w:rPr>
        <w:t>и</w:t>
      </w:r>
      <w:r w:rsidRPr="003C080B">
        <w:rPr>
          <w:rStyle w:val="a3"/>
          <w:rFonts w:ascii="Times New Roman" w:hAnsi="Times New Roman" w:cs="Times New Roman"/>
          <w:bCs w:val="0"/>
          <w:sz w:val="28"/>
        </w:rPr>
        <w:t xml:space="preserve"> проведения:</w:t>
      </w:r>
      <w:r>
        <w:rPr>
          <w:rStyle w:val="a3"/>
          <w:rFonts w:ascii="Times New Roman" w:hAnsi="Times New Roman" w:cs="Times New Roman"/>
          <w:bCs w:val="0"/>
          <w:sz w:val="28"/>
        </w:rPr>
        <w:t xml:space="preserve"> </w:t>
      </w:r>
      <w:r w:rsidR="002C4A10">
        <w:rPr>
          <w:rStyle w:val="a3"/>
          <w:rFonts w:ascii="Times New Roman" w:hAnsi="Times New Roman" w:cs="Times New Roman"/>
          <w:b w:val="0"/>
          <w:bCs w:val="0"/>
          <w:sz w:val="28"/>
        </w:rPr>
        <w:t>2</w:t>
      </w:r>
      <w:r w:rsidR="000A00E7">
        <w:rPr>
          <w:rStyle w:val="a3"/>
          <w:rFonts w:ascii="Times New Roman" w:hAnsi="Times New Roman" w:cs="Times New Roman"/>
          <w:b w:val="0"/>
          <w:bCs w:val="0"/>
          <w:sz w:val="28"/>
        </w:rPr>
        <w:t>1</w:t>
      </w:r>
      <w:r>
        <w:rPr>
          <w:rStyle w:val="a3"/>
          <w:rFonts w:ascii="Times New Roman" w:hAnsi="Times New Roman" w:cs="Times New Roman"/>
          <w:b w:val="0"/>
          <w:bCs w:val="0"/>
          <w:sz w:val="28"/>
        </w:rPr>
        <w:t xml:space="preserve">.09. – </w:t>
      </w:r>
      <w:r w:rsidR="000A00E7">
        <w:rPr>
          <w:rStyle w:val="a3"/>
          <w:rFonts w:ascii="Times New Roman" w:hAnsi="Times New Roman" w:cs="Times New Roman"/>
          <w:b w:val="0"/>
          <w:bCs w:val="0"/>
          <w:sz w:val="28"/>
        </w:rPr>
        <w:t>25</w:t>
      </w:r>
      <w:r>
        <w:rPr>
          <w:rStyle w:val="a3"/>
          <w:rFonts w:ascii="Times New Roman" w:hAnsi="Times New Roman" w:cs="Times New Roman"/>
          <w:b w:val="0"/>
          <w:bCs w:val="0"/>
          <w:sz w:val="28"/>
        </w:rPr>
        <w:t>.</w:t>
      </w:r>
      <w:r w:rsidR="000A00E7">
        <w:rPr>
          <w:rStyle w:val="a3"/>
          <w:rFonts w:ascii="Times New Roman" w:hAnsi="Times New Roman" w:cs="Times New Roman"/>
          <w:b w:val="0"/>
          <w:bCs w:val="0"/>
          <w:sz w:val="28"/>
        </w:rPr>
        <w:t>09</w:t>
      </w:r>
      <w:r>
        <w:rPr>
          <w:rStyle w:val="a3"/>
          <w:rFonts w:ascii="Times New Roman" w:hAnsi="Times New Roman" w:cs="Times New Roman"/>
          <w:b w:val="0"/>
          <w:bCs w:val="0"/>
          <w:sz w:val="28"/>
        </w:rPr>
        <w:t>.20</w:t>
      </w:r>
      <w:r w:rsidR="002C4A10">
        <w:rPr>
          <w:rStyle w:val="a3"/>
          <w:rFonts w:ascii="Times New Roman" w:hAnsi="Times New Roman" w:cs="Times New Roman"/>
          <w:b w:val="0"/>
          <w:bCs w:val="0"/>
          <w:sz w:val="28"/>
        </w:rPr>
        <w:t>20</w:t>
      </w:r>
      <w:r>
        <w:rPr>
          <w:rStyle w:val="a3"/>
          <w:rFonts w:ascii="Times New Roman" w:hAnsi="Times New Roman" w:cs="Times New Roman"/>
          <w:b w:val="0"/>
          <w:bCs w:val="0"/>
          <w:sz w:val="28"/>
        </w:rPr>
        <w:t xml:space="preserve"> г.</w:t>
      </w:r>
    </w:p>
    <w:p w:rsidR="00834300" w:rsidRDefault="00834300" w:rsidP="00020E1E">
      <w:pPr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B41893">
        <w:rPr>
          <w:rStyle w:val="a3"/>
          <w:rFonts w:ascii="Times New Roman" w:hAnsi="Times New Roman" w:cs="Times New Roman"/>
          <w:sz w:val="28"/>
          <w:szCs w:val="28"/>
        </w:rPr>
        <w:t>Прием заявок</w:t>
      </w:r>
      <w:r w:rsidR="00AA4D89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на обучение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осуществляется по</w:t>
      </w:r>
      <w:r w:rsidRPr="00B41893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электронной почте</w:t>
      </w:r>
      <w:r w:rsidR="00020E1E">
        <w:rPr>
          <w:rStyle w:val="a3"/>
          <w:rFonts w:ascii="Times New Roman" w:hAnsi="Times New Roman" w:cs="Times New Roman"/>
          <w:b w:val="0"/>
          <w:sz w:val="28"/>
          <w:szCs w:val="28"/>
        </w:rPr>
        <w:t>: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hyperlink r:id="rId6" w:history="1">
        <w:r w:rsidR="00AA4D89" w:rsidRPr="00DD49D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eld</w:t>
        </w:r>
        <w:r w:rsidR="00AA4D89" w:rsidRPr="00DD49D5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AA4D89" w:rsidRPr="00DD49D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morozowa</w:t>
        </w:r>
        <w:r w:rsidR="00AA4D89" w:rsidRPr="00DD49D5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AA4D89" w:rsidRPr="00DD49D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gmail</w:t>
        </w:r>
        <w:r w:rsidR="00AA4D89" w:rsidRPr="00DD49D5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AA4D89" w:rsidRPr="00DD49D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com</w:t>
        </w:r>
      </w:hyperlink>
      <w:r w:rsidR="00AA4D89">
        <w:rPr>
          <w:rFonts w:ascii="Times New Roman" w:hAnsi="Times New Roman" w:cs="Times New Roman"/>
          <w:sz w:val="28"/>
          <w:szCs w:val="28"/>
        </w:rPr>
        <w:t xml:space="preserve"> </w:t>
      </w:r>
      <w:r w:rsidR="004D5C71" w:rsidRPr="004D5C71">
        <w:t xml:space="preserve"> </w:t>
      </w:r>
      <w:r>
        <w:rPr>
          <w:rStyle w:val="a3"/>
          <w:rFonts w:ascii="Times New Roman" w:hAnsi="Times New Roman" w:cs="Times New Roman"/>
          <w:b w:val="0"/>
          <w:bCs w:val="0"/>
          <w:sz w:val="28"/>
        </w:rPr>
        <w:t xml:space="preserve"> до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958EB">
        <w:rPr>
          <w:rStyle w:val="a3"/>
          <w:rFonts w:ascii="Times New Roman" w:hAnsi="Times New Roman" w:cs="Times New Roman"/>
          <w:b w:val="0"/>
          <w:sz w:val="28"/>
          <w:szCs w:val="28"/>
        </w:rPr>
        <w:t>16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.</w:t>
      </w:r>
      <w:r w:rsidRPr="00834300">
        <w:rPr>
          <w:rStyle w:val="a3"/>
          <w:rFonts w:ascii="Times New Roman" w:hAnsi="Times New Roman" w:cs="Times New Roman"/>
          <w:b w:val="0"/>
          <w:sz w:val="28"/>
          <w:szCs w:val="28"/>
        </w:rPr>
        <w:t>09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.20</w:t>
      </w:r>
      <w:r w:rsidR="002C4A10">
        <w:rPr>
          <w:rStyle w:val="a3"/>
          <w:rFonts w:ascii="Times New Roman" w:hAnsi="Times New Roman" w:cs="Times New Roman"/>
          <w:b w:val="0"/>
          <w:sz w:val="28"/>
          <w:szCs w:val="28"/>
        </w:rPr>
        <w:t>20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 г.</w:t>
      </w:r>
      <w:r w:rsidR="00AA4D89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411E4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включительно </w:t>
      </w:r>
      <w:r w:rsidR="005E5D00">
        <w:rPr>
          <w:rStyle w:val="a3"/>
          <w:rFonts w:ascii="Times New Roman" w:hAnsi="Times New Roman" w:cs="Times New Roman"/>
          <w:b w:val="0"/>
          <w:sz w:val="28"/>
          <w:szCs w:val="28"/>
        </w:rPr>
        <w:t>(Приложение</w:t>
      </w:r>
      <w:bookmarkStart w:id="0" w:name="_GoBack"/>
      <w:bookmarkEnd w:id="0"/>
      <w:r w:rsidR="00AA4D89">
        <w:rPr>
          <w:rStyle w:val="a3"/>
          <w:rFonts w:ascii="Times New Roman" w:hAnsi="Times New Roman" w:cs="Times New Roman"/>
          <w:b w:val="0"/>
          <w:sz w:val="28"/>
          <w:szCs w:val="28"/>
        </w:rPr>
        <w:t>).</w:t>
      </w:r>
    </w:p>
    <w:p w:rsidR="0039453A" w:rsidRPr="00020E1E" w:rsidRDefault="0039453A" w:rsidP="00020E1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D5C71" w:rsidRDefault="004D5C71" w:rsidP="008343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E050B" w:rsidRDefault="00020E1E" w:rsidP="00AA4D89">
      <w:pPr>
        <w:tabs>
          <w:tab w:val="left" w:pos="709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34300" w:rsidRPr="00020E1E" w:rsidRDefault="002D3F87" w:rsidP="00AA4D89">
      <w:pPr>
        <w:tabs>
          <w:tab w:val="left" w:pos="709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34300" w:rsidRPr="00020E1E">
        <w:rPr>
          <w:rFonts w:ascii="Times New Roman" w:hAnsi="Times New Roman" w:cs="Times New Roman"/>
          <w:b/>
          <w:sz w:val="28"/>
          <w:szCs w:val="28"/>
        </w:rPr>
        <w:t xml:space="preserve">Ректор                                                  </w:t>
      </w:r>
      <w:r w:rsidR="00020E1E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834300" w:rsidRPr="00020E1E">
        <w:rPr>
          <w:rFonts w:ascii="Times New Roman" w:hAnsi="Times New Roman" w:cs="Times New Roman"/>
          <w:b/>
          <w:sz w:val="28"/>
          <w:szCs w:val="28"/>
        </w:rPr>
        <w:t xml:space="preserve">           Т. В. Самсонова                                   </w:t>
      </w:r>
    </w:p>
    <w:p w:rsidR="00834300" w:rsidRDefault="00834300" w:rsidP="00834300">
      <w:pPr>
        <w:spacing w:after="0"/>
      </w:pPr>
    </w:p>
    <w:p w:rsidR="00834300" w:rsidRDefault="00834300" w:rsidP="00834300">
      <w:pPr>
        <w:spacing w:after="0"/>
      </w:pPr>
    </w:p>
    <w:p w:rsidR="00D17391" w:rsidRDefault="00D17391" w:rsidP="00834300">
      <w:pPr>
        <w:spacing w:after="0"/>
      </w:pPr>
    </w:p>
    <w:p w:rsidR="00A24A9F" w:rsidRPr="00661430" w:rsidRDefault="00834300" w:rsidP="00834300">
      <w:pPr>
        <w:spacing w:after="0"/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ar-SA"/>
        </w:rPr>
      </w:pPr>
      <w:r w:rsidRPr="00661430">
        <w:rPr>
          <w:rFonts w:ascii="Times New Roman" w:hAnsi="Times New Roman" w:cs="Times New Roman"/>
          <w:sz w:val="18"/>
          <w:szCs w:val="18"/>
        </w:rPr>
        <w:t xml:space="preserve">Исп.: </w:t>
      </w:r>
      <w:bookmarkStart w:id="1" w:name="_Hlk50111675"/>
      <w:r w:rsidR="00AA01B7" w:rsidRPr="00661430">
        <w:rPr>
          <w:rFonts w:ascii="Times New Roman" w:hAnsi="Times New Roman" w:cs="Times New Roman"/>
          <w:sz w:val="18"/>
          <w:szCs w:val="18"/>
        </w:rPr>
        <w:t>Морозова Т.Ю</w:t>
      </w:r>
      <w:r w:rsidRPr="00661430">
        <w:rPr>
          <w:rFonts w:ascii="Times New Roman" w:hAnsi="Times New Roman" w:cs="Times New Roman"/>
          <w:sz w:val="18"/>
          <w:szCs w:val="18"/>
        </w:rPr>
        <w:t xml:space="preserve">., </w:t>
      </w:r>
      <w:r w:rsidR="00AA01B7" w:rsidRPr="00661430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ar-SA"/>
        </w:rPr>
        <w:t xml:space="preserve">методист </w:t>
      </w:r>
    </w:p>
    <w:p w:rsidR="00A24A9F" w:rsidRPr="00661430" w:rsidRDefault="00661430" w:rsidP="00834300">
      <w:pPr>
        <w:spacing w:after="0"/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ar-SA"/>
        </w:rPr>
      </w:pPr>
      <w:r w:rsidRPr="00661430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ar-SA"/>
        </w:rPr>
        <w:t>у</w:t>
      </w:r>
      <w:r w:rsidR="00AA01B7" w:rsidRPr="00661430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ar-SA"/>
        </w:rPr>
        <w:t xml:space="preserve">правления реализации образовательных </w:t>
      </w:r>
    </w:p>
    <w:p w:rsidR="00834300" w:rsidRDefault="00AA01B7" w:rsidP="00A24A9F">
      <w:pPr>
        <w:spacing w:after="0"/>
        <w:rPr>
          <w:rFonts w:ascii="Times New Roman" w:hAnsi="Times New Roman" w:cs="Times New Roman"/>
        </w:rPr>
      </w:pPr>
      <w:r w:rsidRPr="00661430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ar-SA"/>
        </w:rPr>
        <w:t>программ для детей</w:t>
      </w:r>
      <w:bookmarkEnd w:id="1"/>
      <w:r w:rsidR="00A24A9F" w:rsidRPr="00661430">
        <w:rPr>
          <w:rFonts w:ascii="Times New Roman" w:hAnsi="Times New Roman" w:cs="Times New Roman"/>
          <w:sz w:val="18"/>
          <w:szCs w:val="18"/>
        </w:rPr>
        <w:t>, т</w:t>
      </w:r>
      <w:r w:rsidR="00834300" w:rsidRPr="00661430">
        <w:rPr>
          <w:rFonts w:ascii="Times New Roman" w:hAnsi="Times New Roman" w:cs="Times New Roman"/>
          <w:sz w:val="18"/>
          <w:szCs w:val="18"/>
        </w:rPr>
        <w:t xml:space="preserve">ел.: </w:t>
      </w:r>
      <w:r w:rsidRPr="00661430">
        <w:rPr>
          <w:rFonts w:ascii="Times New Roman" w:hAnsi="Times New Roman" w:cs="Times New Roman"/>
          <w:sz w:val="18"/>
          <w:szCs w:val="18"/>
        </w:rPr>
        <w:t>89520781497</w:t>
      </w:r>
      <w:r w:rsidR="00834300">
        <w:rPr>
          <w:rFonts w:ascii="Times New Roman" w:hAnsi="Times New Roman" w:cs="Times New Roman"/>
        </w:rPr>
        <w:br w:type="page"/>
      </w:r>
    </w:p>
    <w:p w:rsidR="00774DE2" w:rsidRDefault="00774DE2" w:rsidP="00774DE2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lastRenderedPageBreak/>
        <w:t xml:space="preserve">                                                                                                   </w:t>
      </w:r>
      <w:r w:rsidR="005E5D00">
        <w:rPr>
          <w:rFonts w:ascii="Times New Roman" w:eastAsia="Times New Roman" w:hAnsi="Times New Roman"/>
          <w:b/>
          <w:sz w:val="28"/>
          <w:szCs w:val="28"/>
        </w:rPr>
        <w:t xml:space="preserve">      </w:t>
      </w:r>
      <w:r w:rsidR="005E5D00">
        <w:rPr>
          <w:rFonts w:ascii="Times New Roman" w:eastAsia="Times New Roman" w:hAnsi="Times New Roman"/>
          <w:sz w:val="28"/>
          <w:szCs w:val="28"/>
        </w:rPr>
        <w:t>Приложение</w:t>
      </w:r>
      <w:r>
        <w:rPr>
          <w:rFonts w:ascii="Times New Roman" w:eastAsia="Times New Roman" w:hAnsi="Times New Roman"/>
          <w:b/>
          <w:sz w:val="28"/>
          <w:szCs w:val="28"/>
        </w:rPr>
        <w:br/>
      </w:r>
    </w:p>
    <w:p w:rsidR="00834300" w:rsidRDefault="00834300" w:rsidP="00774DE2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450A80">
        <w:rPr>
          <w:rFonts w:ascii="Times New Roman" w:eastAsia="Times New Roman" w:hAnsi="Times New Roman"/>
          <w:b/>
          <w:sz w:val="28"/>
          <w:szCs w:val="28"/>
        </w:rPr>
        <w:t>Заявка</w:t>
      </w:r>
    </w:p>
    <w:p w:rsidR="00834300" w:rsidRPr="00677477" w:rsidRDefault="00AA4D89" w:rsidP="00834300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</w:t>
      </w:r>
      <w:r w:rsidR="00834300" w:rsidRPr="00677477">
        <w:rPr>
          <w:rFonts w:ascii="Times New Roman" w:eastAsia="Times New Roman" w:hAnsi="Times New Roman"/>
          <w:sz w:val="28"/>
          <w:szCs w:val="28"/>
        </w:rPr>
        <w:t xml:space="preserve">а курсы повышения квалификации </w:t>
      </w:r>
    </w:p>
    <w:p w:rsidR="00834300" w:rsidRPr="00677477" w:rsidRDefault="00163DD0" w:rsidP="00834300">
      <w:pPr>
        <w:pStyle w:val="a5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163DD0">
        <w:rPr>
          <w:rFonts w:ascii="Times New Roman" w:hAnsi="Times New Roman"/>
          <w:b/>
          <w:sz w:val="28"/>
          <w:szCs w:val="28"/>
        </w:rPr>
        <w:t xml:space="preserve">«Организация </w:t>
      </w:r>
      <w:proofErr w:type="spellStart"/>
      <w:r w:rsidRPr="00163DD0">
        <w:rPr>
          <w:rFonts w:ascii="Times New Roman" w:hAnsi="Times New Roman"/>
          <w:b/>
          <w:sz w:val="28"/>
          <w:szCs w:val="28"/>
        </w:rPr>
        <w:t>профориентационной</w:t>
      </w:r>
      <w:proofErr w:type="spellEnd"/>
      <w:r w:rsidRPr="00163DD0">
        <w:rPr>
          <w:rFonts w:ascii="Times New Roman" w:hAnsi="Times New Roman"/>
          <w:b/>
          <w:sz w:val="28"/>
          <w:szCs w:val="28"/>
        </w:rPr>
        <w:t xml:space="preserve"> работы с родителями обучающихся»</w:t>
      </w:r>
    </w:p>
    <w:p w:rsidR="00834300" w:rsidRDefault="00834300" w:rsidP="00834300">
      <w:pPr>
        <w:pStyle w:val="a5"/>
        <w:ind w:left="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</w:t>
      </w:r>
      <w:r w:rsidR="00AA01B7">
        <w:rPr>
          <w:rFonts w:ascii="Times New Roman" w:hAnsi="Times New Roman"/>
          <w:sz w:val="28"/>
          <w:szCs w:val="28"/>
        </w:rPr>
        <w:t>2</w:t>
      </w:r>
      <w:r w:rsidR="00163DD0">
        <w:rPr>
          <w:rFonts w:ascii="Times New Roman" w:hAnsi="Times New Roman"/>
          <w:sz w:val="28"/>
          <w:szCs w:val="28"/>
        </w:rPr>
        <w:t>1</w:t>
      </w:r>
      <w:r w:rsidR="00BD1531">
        <w:rPr>
          <w:rFonts w:ascii="Times New Roman" w:hAnsi="Times New Roman"/>
          <w:sz w:val="28"/>
          <w:szCs w:val="28"/>
        </w:rPr>
        <w:t xml:space="preserve">.09 </w:t>
      </w:r>
      <w:r w:rsidR="00BD1531" w:rsidRPr="00BD1531">
        <w:rPr>
          <w:rFonts w:ascii="Times New Roman" w:hAnsi="Times New Roman"/>
          <w:sz w:val="28"/>
          <w:szCs w:val="28"/>
        </w:rPr>
        <w:t>–</w:t>
      </w:r>
      <w:r w:rsidR="00BD1531">
        <w:rPr>
          <w:rFonts w:ascii="Times New Roman" w:hAnsi="Times New Roman"/>
          <w:sz w:val="28"/>
          <w:szCs w:val="28"/>
        </w:rPr>
        <w:t xml:space="preserve"> </w:t>
      </w:r>
      <w:r w:rsidR="00163DD0">
        <w:rPr>
          <w:rFonts w:ascii="Times New Roman" w:hAnsi="Times New Roman"/>
          <w:sz w:val="28"/>
          <w:szCs w:val="28"/>
        </w:rPr>
        <w:t>29</w:t>
      </w:r>
      <w:r>
        <w:rPr>
          <w:rFonts w:ascii="Times New Roman" w:hAnsi="Times New Roman"/>
          <w:sz w:val="28"/>
          <w:szCs w:val="28"/>
        </w:rPr>
        <w:t>.</w:t>
      </w:r>
      <w:r w:rsidR="00163DD0">
        <w:rPr>
          <w:rFonts w:ascii="Times New Roman" w:hAnsi="Times New Roman"/>
          <w:sz w:val="28"/>
          <w:szCs w:val="28"/>
        </w:rPr>
        <w:t>09</w:t>
      </w:r>
      <w:r>
        <w:rPr>
          <w:rFonts w:ascii="Times New Roman" w:hAnsi="Times New Roman"/>
          <w:sz w:val="28"/>
          <w:szCs w:val="28"/>
        </w:rPr>
        <w:t>.20</w:t>
      </w:r>
      <w:r w:rsidR="00AA01B7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г.</w:t>
      </w:r>
    </w:p>
    <w:p w:rsidR="006140EE" w:rsidRPr="0061472A" w:rsidRDefault="006140EE" w:rsidP="00834300">
      <w:pPr>
        <w:pStyle w:val="a5"/>
        <w:ind w:left="360"/>
        <w:jc w:val="center"/>
        <w:rPr>
          <w:rFonts w:ascii="Times New Roman" w:hAnsi="Times New Roman"/>
          <w:sz w:val="28"/>
          <w:szCs w:val="28"/>
        </w:rPr>
      </w:pPr>
    </w:p>
    <w:tbl>
      <w:tblPr>
        <w:tblW w:w="972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60"/>
        <w:gridCol w:w="4860"/>
      </w:tblGrid>
      <w:tr w:rsidR="00834300" w:rsidRPr="00B85608" w:rsidTr="002207C8">
        <w:trPr>
          <w:trHeight w:val="330"/>
        </w:trPr>
        <w:tc>
          <w:tcPr>
            <w:tcW w:w="4860" w:type="dxa"/>
          </w:tcPr>
          <w:p w:rsidR="00834300" w:rsidRPr="00B85608" w:rsidRDefault="00834300" w:rsidP="006140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5608">
              <w:rPr>
                <w:rFonts w:ascii="Times New Roman" w:hAnsi="Times New Roman"/>
                <w:sz w:val="28"/>
                <w:szCs w:val="28"/>
              </w:rPr>
              <w:t xml:space="preserve">Фамилия, имя, отчество </w:t>
            </w:r>
            <w:r>
              <w:rPr>
                <w:rFonts w:ascii="Times New Roman" w:hAnsi="Times New Roman"/>
                <w:sz w:val="28"/>
                <w:szCs w:val="28"/>
              </w:rPr>
              <w:t>(полностью)</w:t>
            </w:r>
          </w:p>
        </w:tc>
        <w:tc>
          <w:tcPr>
            <w:tcW w:w="4860" w:type="dxa"/>
          </w:tcPr>
          <w:p w:rsidR="00834300" w:rsidRPr="00B85608" w:rsidRDefault="00834300" w:rsidP="006140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4300" w:rsidRPr="00B85608" w:rsidTr="002207C8">
        <w:trPr>
          <w:trHeight w:val="330"/>
        </w:trPr>
        <w:tc>
          <w:tcPr>
            <w:tcW w:w="4860" w:type="dxa"/>
          </w:tcPr>
          <w:p w:rsidR="00834300" w:rsidRPr="00B85608" w:rsidRDefault="00834300" w:rsidP="006140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рождения</w:t>
            </w:r>
          </w:p>
        </w:tc>
        <w:tc>
          <w:tcPr>
            <w:tcW w:w="4860" w:type="dxa"/>
          </w:tcPr>
          <w:p w:rsidR="00834300" w:rsidRPr="00B85608" w:rsidRDefault="00834300" w:rsidP="006140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4300" w:rsidRPr="00B85608" w:rsidTr="002207C8">
        <w:trPr>
          <w:trHeight w:val="330"/>
        </w:trPr>
        <w:tc>
          <w:tcPr>
            <w:tcW w:w="4860" w:type="dxa"/>
          </w:tcPr>
          <w:p w:rsidR="00834300" w:rsidRPr="00834300" w:rsidRDefault="00834300" w:rsidP="006140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Образование</w:t>
            </w:r>
            <w:r w:rsidRPr="00834300">
              <w:rPr>
                <w:rFonts w:ascii="Times New Roman" w:hAnsi="Times New Roman"/>
                <w:sz w:val="28"/>
                <w:szCs w:val="28"/>
              </w:rPr>
              <w:t>: (</w:t>
            </w:r>
            <w:r>
              <w:rPr>
                <w:rFonts w:ascii="Times New Roman" w:hAnsi="Times New Roman"/>
                <w:sz w:val="28"/>
                <w:szCs w:val="28"/>
              </w:rPr>
              <w:t>год окончания, факультет</w:t>
            </w:r>
            <w:r w:rsidRPr="00834300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860" w:type="dxa"/>
          </w:tcPr>
          <w:p w:rsidR="00834300" w:rsidRPr="00B85608" w:rsidRDefault="00834300" w:rsidP="006140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4300" w:rsidRPr="00B85608" w:rsidTr="002207C8">
        <w:trPr>
          <w:trHeight w:val="990"/>
        </w:trPr>
        <w:tc>
          <w:tcPr>
            <w:tcW w:w="4860" w:type="dxa"/>
          </w:tcPr>
          <w:p w:rsidR="00834300" w:rsidRPr="00B85608" w:rsidRDefault="00834300" w:rsidP="006140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Место и адрес работы (п</w:t>
            </w:r>
            <w:r w:rsidRPr="00B85608">
              <w:rPr>
                <w:rFonts w:ascii="Times New Roman" w:hAnsi="Times New Roman"/>
                <w:sz w:val="28"/>
                <w:szCs w:val="28"/>
              </w:rPr>
              <w:t>олное название учреждения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Уставу организации)</w:t>
            </w:r>
          </w:p>
        </w:tc>
        <w:tc>
          <w:tcPr>
            <w:tcW w:w="4860" w:type="dxa"/>
          </w:tcPr>
          <w:p w:rsidR="00834300" w:rsidRPr="00B85608" w:rsidRDefault="00834300" w:rsidP="006140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4300" w:rsidRPr="00B85608" w:rsidTr="002207C8">
        <w:trPr>
          <w:trHeight w:val="581"/>
        </w:trPr>
        <w:tc>
          <w:tcPr>
            <w:tcW w:w="4860" w:type="dxa"/>
          </w:tcPr>
          <w:p w:rsidR="00834300" w:rsidRPr="00B85608" w:rsidRDefault="00834300" w:rsidP="006140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5608">
              <w:rPr>
                <w:rFonts w:ascii="Times New Roman" w:hAnsi="Times New Roman"/>
                <w:sz w:val="28"/>
                <w:szCs w:val="28"/>
              </w:rPr>
              <w:t>Адрес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(по прописке)</w:t>
            </w:r>
          </w:p>
        </w:tc>
        <w:tc>
          <w:tcPr>
            <w:tcW w:w="4860" w:type="dxa"/>
          </w:tcPr>
          <w:p w:rsidR="00834300" w:rsidRPr="00B85608" w:rsidRDefault="00834300" w:rsidP="006140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4300" w:rsidRPr="00B85608" w:rsidTr="002207C8">
        <w:trPr>
          <w:trHeight w:val="597"/>
        </w:trPr>
        <w:tc>
          <w:tcPr>
            <w:tcW w:w="4860" w:type="dxa"/>
          </w:tcPr>
          <w:p w:rsidR="00834300" w:rsidRPr="00B85608" w:rsidRDefault="00834300" w:rsidP="006140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5608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4860" w:type="dxa"/>
          </w:tcPr>
          <w:p w:rsidR="00834300" w:rsidRPr="00B85608" w:rsidRDefault="00834300" w:rsidP="006140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4300" w:rsidRPr="00B85608" w:rsidTr="002207C8">
        <w:trPr>
          <w:trHeight w:val="597"/>
        </w:trPr>
        <w:tc>
          <w:tcPr>
            <w:tcW w:w="4860" w:type="dxa"/>
          </w:tcPr>
          <w:p w:rsidR="00834300" w:rsidRPr="00B85608" w:rsidRDefault="00834300" w:rsidP="006140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4860" w:type="dxa"/>
          </w:tcPr>
          <w:p w:rsidR="00834300" w:rsidRPr="00B85608" w:rsidRDefault="00834300" w:rsidP="006140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4300" w:rsidRPr="00B85608" w:rsidTr="002207C8">
        <w:trPr>
          <w:trHeight w:val="597"/>
        </w:trPr>
        <w:tc>
          <w:tcPr>
            <w:tcW w:w="4860" w:type="dxa"/>
          </w:tcPr>
          <w:p w:rsidR="00834300" w:rsidRPr="00B85608" w:rsidRDefault="00834300" w:rsidP="006140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Стаж работы (общий и стаж по последнему месту работы)</w:t>
            </w:r>
          </w:p>
        </w:tc>
        <w:tc>
          <w:tcPr>
            <w:tcW w:w="4860" w:type="dxa"/>
          </w:tcPr>
          <w:p w:rsidR="00834300" w:rsidRPr="00B85608" w:rsidRDefault="00834300" w:rsidP="006140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4300" w:rsidRPr="00B85608" w:rsidTr="002207C8">
        <w:trPr>
          <w:trHeight w:val="597"/>
        </w:trPr>
        <w:tc>
          <w:tcPr>
            <w:tcW w:w="4860" w:type="dxa"/>
          </w:tcPr>
          <w:p w:rsidR="00834300" w:rsidRPr="00B85608" w:rsidRDefault="00834300" w:rsidP="006140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Серия, номер паспорта</w:t>
            </w:r>
          </w:p>
        </w:tc>
        <w:tc>
          <w:tcPr>
            <w:tcW w:w="4860" w:type="dxa"/>
          </w:tcPr>
          <w:p w:rsidR="00834300" w:rsidRPr="00B85608" w:rsidRDefault="00834300" w:rsidP="006140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4300" w:rsidRPr="00B85608" w:rsidTr="002207C8">
        <w:trPr>
          <w:trHeight w:val="597"/>
        </w:trPr>
        <w:tc>
          <w:tcPr>
            <w:tcW w:w="4860" w:type="dxa"/>
          </w:tcPr>
          <w:p w:rsidR="00834300" w:rsidRDefault="00834300" w:rsidP="006140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Кем и когда выдан</w:t>
            </w:r>
          </w:p>
        </w:tc>
        <w:tc>
          <w:tcPr>
            <w:tcW w:w="4860" w:type="dxa"/>
          </w:tcPr>
          <w:p w:rsidR="00834300" w:rsidRPr="00B85608" w:rsidRDefault="00834300" w:rsidP="006140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4300" w:rsidRPr="00B85608" w:rsidTr="002207C8">
        <w:trPr>
          <w:trHeight w:val="581"/>
        </w:trPr>
        <w:tc>
          <w:tcPr>
            <w:tcW w:w="4860" w:type="dxa"/>
          </w:tcPr>
          <w:p w:rsidR="00834300" w:rsidRPr="00B85608" w:rsidRDefault="00834300" w:rsidP="006140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5608">
              <w:rPr>
                <w:rFonts w:ascii="Times New Roman" w:hAnsi="Times New Roman"/>
                <w:sz w:val="28"/>
                <w:szCs w:val="28"/>
              </w:rPr>
              <w:t>E-</w:t>
            </w:r>
            <w:proofErr w:type="spellStart"/>
            <w:r w:rsidRPr="00B85608">
              <w:rPr>
                <w:rFonts w:ascii="Times New Roman" w:hAnsi="Times New Roman"/>
                <w:sz w:val="28"/>
                <w:szCs w:val="28"/>
              </w:rPr>
              <w:t>mail</w:t>
            </w:r>
            <w:proofErr w:type="spellEnd"/>
            <w:r w:rsidRPr="00B8560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860" w:type="dxa"/>
          </w:tcPr>
          <w:p w:rsidR="00834300" w:rsidRPr="00B85608" w:rsidRDefault="00834300" w:rsidP="006140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4300" w:rsidRPr="00B85608" w:rsidTr="002207C8">
        <w:trPr>
          <w:trHeight w:val="597"/>
        </w:trPr>
        <w:tc>
          <w:tcPr>
            <w:tcW w:w="4860" w:type="dxa"/>
          </w:tcPr>
          <w:p w:rsidR="00834300" w:rsidRPr="00B85608" w:rsidRDefault="00834300" w:rsidP="006140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5608">
              <w:rPr>
                <w:rFonts w:ascii="Times New Roman" w:hAnsi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4860" w:type="dxa"/>
          </w:tcPr>
          <w:p w:rsidR="00834300" w:rsidRPr="00B85608" w:rsidRDefault="00834300" w:rsidP="006140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4300" w:rsidRPr="00B85608" w:rsidTr="002207C8">
        <w:trPr>
          <w:trHeight w:val="597"/>
        </w:trPr>
        <w:tc>
          <w:tcPr>
            <w:tcW w:w="4860" w:type="dxa"/>
          </w:tcPr>
          <w:p w:rsidR="00834300" w:rsidRPr="00B85608" w:rsidRDefault="00834300" w:rsidP="006140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заполнения заявки</w:t>
            </w:r>
          </w:p>
        </w:tc>
        <w:tc>
          <w:tcPr>
            <w:tcW w:w="4860" w:type="dxa"/>
          </w:tcPr>
          <w:p w:rsidR="00834300" w:rsidRPr="00B85608" w:rsidRDefault="00834300" w:rsidP="006140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4300" w:rsidRPr="00B85608" w:rsidTr="002207C8">
        <w:trPr>
          <w:trHeight w:val="451"/>
        </w:trPr>
        <w:tc>
          <w:tcPr>
            <w:tcW w:w="4860" w:type="dxa"/>
          </w:tcPr>
          <w:p w:rsidR="00834300" w:rsidRDefault="00834300" w:rsidP="006140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Согласие на обработку персональных данных</w:t>
            </w:r>
          </w:p>
        </w:tc>
        <w:tc>
          <w:tcPr>
            <w:tcW w:w="4860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54"/>
              <w:gridCol w:w="933"/>
              <w:gridCol w:w="454"/>
            </w:tblGrid>
            <w:tr w:rsidR="00834300" w:rsidTr="002207C8">
              <w:trPr>
                <w:trHeight w:val="100"/>
              </w:trPr>
              <w:tc>
                <w:tcPr>
                  <w:tcW w:w="454" w:type="dxa"/>
                </w:tcPr>
                <w:p w:rsidR="00834300" w:rsidRDefault="00834300" w:rsidP="006140E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33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834300" w:rsidRDefault="00AA01B7" w:rsidP="006140EE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3600" behindDoc="0" locked="0" layoutInCell="1" allowOverlap="1">
                            <wp:simplePos x="0" y="0"/>
                            <wp:positionH relativeFrom="column">
                              <wp:posOffset>-26670</wp:posOffset>
                            </wp:positionH>
                            <wp:positionV relativeFrom="paragraph">
                              <wp:posOffset>58420</wp:posOffset>
                            </wp:positionV>
                            <wp:extent cx="485775" cy="273685"/>
                            <wp:effectExtent l="0" t="0" r="0" b="0"/>
                            <wp:wrapNone/>
                            <wp:docPr id="7" name="Надпись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485775" cy="27368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834300" w:rsidRDefault="00834300" w:rsidP="00834300">
                                        <w:r>
                                          <w:rPr>
                                            <w:rFonts w:ascii="Times New Roman" w:hAnsi="Times New Roman"/>
                                            <w:sz w:val="28"/>
                                            <w:szCs w:val="28"/>
                                          </w:rPr>
                                          <w:t>Да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      <w:pict>
                          <v:shapetype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Надпись 2" o:spid="_x0000_s1026" type="#_x0000_t202" style="position:absolute;margin-left:-2.1pt;margin-top:4.6pt;width:38.25pt;height:21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Ww2qwIAAKgFAAAOAAAAZHJzL2Uyb0RvYy54bWysVM1uEzEQviPxDpbvdJM0aULUTRVSFSFF&#10;bUWLena8drKq12NsJ7vhxp1X4B04cODGK6RvxNi7+WnppYiLd7zzzYznm5/Ts6pQZCWsy0GntH3U&#10;okRoDlmu5yn9dHvxZkCJ80xnTIEWKV0LR89Gr1+dlmYoOrAAlQlL0Il2w9KkdOG9GSaJ4wtRMHcE&#10;RmhUSrAF83i18ySzrETvhUo6rdZJUoLNjAUunMO/57WSjqJ/KQX3V1I64YlKKb7Nx9PGcxbOZHTK&#10;hnPLzCLnzTPYP7yiYLnGoDtX58wzsrT5X66KnFtwIP0RhyIBKXMuYg6YTbv1JJubBTMi5oLkOLOj&#10;yf0/t/xydW1JnqW0T4lmBZZo833zY/Nz83vz6+HrwzfSCRyVxg0RemMQ7Kt3UGGtY77OTIHfO4Qk&#10;B5jawCE6cFJJW4QvZkvQEMuw3lEvKk84/uwOev1+jxKOqk7/+GTQC2GTvbGxzr8XUJAgpNRiZeMD&#10;2GrqfA3dQkIsByrPLnKl4iV0k5goS1YM+0D5duP8EUppUqb05LjXio41BPPas9LBjYj91IQL2dYJ&#10;RsmvlQgYpT8KiXzGPJ+JzTgXehc/ogNKYqiXGDb4/ateYlzngRYxMmi/My5yDbau62PKsvstZbLG&#10;N/V2dd6BAl/NKmQriDPI1tgoFupxc4Zf5Fi1KXP+mlmcL2wB3Bn+Cg+pAFmHRqJkAfbLc/8DHtse&#10;tZSUOK8pdZ+XzApK1AeNA/G23e2GAY+Xbq/fwYs91MwONXpZTABboY3byfAoBrxXW1FaKO5wtYxD&#10;VFQxzTF2Sv1WnPh6i+Bq4mI8jiAcacP8VN8Yvp2P0JO31R2zpmlcjx1/CdvJZsMn/VtjQ2E0jJce&#10;ZB6be89qQzyugzgezeoK++bwHlH7BTv6AwAA//8DAFBLAwQUAAYACAAAACEAVlLDyd0AAAAGAQAA&#10;DwAAAGRycy9kb3ducmV2LnhtbEyOQUvDQBSE70L/w/IKXqTdmFhbY16KiFrwZqMWb9vsMwlmd0N2&#10;m8R/7/Okp2GYYebLtpNpxUC9b5xFuFxGIMiWTje2QngtHhcbED4oq1XrLCF8k4dtPjvLVKrdaF9o&#10;2IdK8Ij1qUKoQ+hSKX1Zk1F+6TqynH263qjAtq+k7tXI46aVcRRdS6Mayw+16ui+pvJrfzIIHxfV&#10;4dlPT29jskq6h91QrN91gXg+n+5uQQSawl8ZfvEZHXJmOrqT1V60CIurmJsINywcr+MExBFhxSrz&#10;TP7Hz38AAAD//wMAUEsBAi0AFAAGAAgAAAAhALaDOJL+AAAA4QEAABMAAAAAAAAAAAAAAAAAAAAA&#10;AFtDb250ZW50X1R5cGVzXS54bWxQSwECLQAUAAYACAAAACEAOP0h/9YAAACUAQAACwAAAAAAAAAA&#10;AAAAAAAvAQAAX3JlbHMvLnJlbHNQSwECLQAUAAYACAAAACEAzAFsNqsCAACoBQAADgAAAAAAAAAA&#10;AAAAAAAuAgAAZHJzL2Uyb0RvYy54bWxQSwECLQAUAAYACAAAACEAVlLDyd0AAAAGAQAADwAAAAAA&#10;AAAAAAAAAAAFBQAAZHJzL2Rvd25yZXYueG1sUEsFBgAAAAAEAAQA8wAAAA8GAAAAAA==&#10;" fillcolor="white [3201]" stroked="f" strokeweight=".5pt">
                            <v:textbox>
                              <w:txbxContent>
                                <w:p w:rsidR="00834300" w:rsidRDefault="00834300" w:rsidP="00834300"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Да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834300"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                       </w:t>
                  </w:r>
                </w:p>
              </w:tc>
              <w:tc>
                <w:tcPr>
                  <w:tcW w:w="454" w:type="dxa"/>
                  <w:shd w:val="clear" w:color="auto" w:fill="auto"/>
                </w:tcPr>
                <w:p w:rsidR="00834300" w:rsidRDefault="00AA01B7" w:rsidP="006140EE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2576" behindDoc="0" locked="0" layoutInCell="1" allowOverlap="1">
                            <wp:simplePos x="0" y="0"/>
                            <wp:positionH relativeFrom="column">
                              <wp:posOffset>371475</wp:posOffset>
                            </wp:positionH>
                            <wp:positionV relativeFrom="paragraph">
                              <wp:posOffset>58420</wp:posOffset>
                            </wp:positionV>
                            <wp:extent cx="504825" cy="273685"/>
                            <wp:effectExtent l="0" t="0" r="0" b="0"/>
                            <wp:wrapNone/>
                            <wp:docPr id="6" name="Надпись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504825" cy="27368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834300" w:rsidRDefault="00834300" w:rsidP="00834300">
                                        <w:r>
                                          <w:rPr>
                                            <w:rFonts w:ascii="Times New Roman" w:hAnsi="Times New Roman"/>
                                            <w:sz w:val="28"/>
                                            <w:szCs w:val="28"/>
                                          </w:rPr>
                                          <w:t>Нет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      <w:pict>
                          <v:shape id="Надпись 1" o:spid="_x0000_s1027" type="#_x0000_t202" style="position:absolute;margin-left:29.25pt;margin-top:4.6pt;width:39.75pt;height:21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pzKrgIAAK8FAAAOAAAAZHJzL2Uyb0RvYy54bWysVMFOGzEQvVfqP1i+l01CAmnEBqUgqkoR&#10;oELF2fHaxMLrcW0nu+mt9/5C/6GHHnrrL4Q/6ti7CYFyoerFa6/fzHjevJmj47rUZCmcV2By2t3r&#10;UCIMh0KZ25x+uj57M6TEB2YKpsGInK6Ep8fj16+OKjsSPZiDLoQj6MT4UWVzOg/BjrLM87komd8D&#10;KwxeSnAlC3h0t1nhWIXeS531Op2DrAJXWAdceI9/T5tLOk7+pRQ8XEjpRSA6p/i2kFaX1llcs/ER&#10;G906ZueKt89g//CKkimDQbeuTllgZOHUX65KxR14kGGPQ5mBlIqLlANm0+08yeZqzqxIuSA53m5p&#10;8v/PLT9fXjqiipweUGJYiSVaf1//WP9c/17/uv96/410I0eV9SOEXlkEh/od1FjrlK+3U+B3HiHZ&#10;DqYx8IiOnNTSlfGL2RI0xDKsttSLOhCOPwed/rA3oITjVe9w/2A4iGGzB2PrfHgvoCRxk1OHlU0P&#10;YMupDw10A4mxPGhVnCmt0yGqSZxoR5YMdaBDygmdP0JpQyqkYX/QSY4NRPPGszbRjUh6asPFbJsE&#10;0y6stIgYbT4KiXymPJ+JzTgXZhs/oSNKYqiXGLb4h1e9xLjJAy1SZDBha1wqA66p62PKirsNZbLB&#10;t/X2Td6RglDP6iSkrWBmUKxQLw6arvOWnyks3pT5cMkcthkqAUdHuMBFakDyod1RMgf35bn/EY/q&#10;x1tKKmzbnPrPC+YEJfqDwb542+33Y5+nQ39w2MOD272Z7d6YRXkCqIguDinL0zbig95spYPyBifM&#10;JEbFK2Y4xs5p2GxPQjNMcEJxMZkkEHa2ZWFqrizftEmU5nV9w5xt9RtQ+OewaXA2eiLjBhvrY2Cy&#10;CCBV0njkuWG15R+nQuqSdoLFsbN7TqiHOTv+AwAA//8DAFBLAwQUAAYACAAAACEAdV5fZd4AAAAH&#10;AQAADwAAAGRycy9kb3ducmV2LnhtbEyPzU6EQBCE7ya+w6RNvBh3EIIiMmyM8Sfx5rKr8TbLtEBk&#10;eggzC/j29p70WF2Vqq+L9WJ7MeHoO0cKrlYRCKTamY4aBdvq6TID4YMmo3tHqOAHPazL05NC58bN&#10;9IbTJjSCS8jnWkEbwpBL6esWrfYrNyCx9+VGqwPLsZFm1DOX217GUXQtre6IF1o94EOL9ffmYBV8&#10;XjQfr3553s1JmgyPL1N1824qpc7Plvs7EAGX8BeGIz6jQ8lMe3cg40WvIM1STiq4jUEc7STj1/Z8&#10;jxOQZSH/85e/AAAA//8DAFBLAQItABQABgAIAAAAIQC2gziS/gAAAOEBAAATAAAAAAAAAAAAAAAA&#10;AAAAAABbQ29udGVudF9UeXBlc10ueG1sUEsBAi0AFAAGAAgAAAAhADj9If/WAAAAlAEAAAsAAAAA&#10;AAAAAAAAAAAALwEAAF9yZWxzLy5yZWxzUEsBAi0AFAAGAAgAAAAhAPE2nMquAgAArwUAAA4AAAAA&#10;AAAAAAAAAAAALgIAAGRycy9lMm9Eb2MueG1sUEsBAi0AFAAGAAgAAAAhAHVeX2XeAAAABwEAAA8A&#10;AAAAAAAAAAAAAAAACAUAAGRycy9kb3ducmV2LnhtbFBLBQYAAAAABAAEAPMAAAATBgAAAAA=&#10;" fillcolor="white [3201]" stroked="f" strokeweight=".5pt">
                            <v:textbox>
                              <w:txbxContent>
                                <w:p w:rsidR="00834300" w:rsidRDefault="00834300" w:rsidP="00834300"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Нет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:rsidR="00834300" w:rsidRPr="00B85608" w:rsidRDefault="00834300" w:rsidP="006140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4300" w:rsidRPr="00B85608" w:rsidTr="002207C8">
        <w:trPr>
          <w:trHeight w:val="597"/>
        </w:trPr>
        <w:tc>
          <w:tcPr>
            <w:tcW w:w="4860" w:type="dxa"/>
          </w:tcPr>
          <w:p w:rsidR="00834300" w:rsidRDefault="00834300" w:rsidP="006140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Согласие на участие в курсовом обучении по программным модулям</w:t>
            </w:r>
          </w:p>
        </w:tc>
        <w:tc>
          <w:tcPr>
            <w:tcW w:w="4860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54"/>
              <w:gridCol w:w="1066"/>
              <w:gridCol w:w="456"/>
            </w:tblGrid>
            <w:tr w:rsidR="00834300" w:rsidTr="002207C8">
              <w:trPr>
                <w:trHeight w:val="137"/>
              </w:trPr>
              <w:tc>
                <w:tcPr>
                  <w:tcW w:w="454" w:type="dxa"/>
                </w:tcPr>
                <w:p w:rsidR="00834300" w:rsidRDefault="00AA01B7" w:rsidP="006140E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7696" behindDoc="0" locked="0" layoutInCell="1" allowOverlap="1">
                            <wp:simplePos x="0" y="0"/>
                            <wp:positionH relativeFrom="column">
                              <wp:posOffset>1231265</wp:posOffset>
                            </wp:positionH>
                            <wp:positionV relativeFrom="paragraph">
                              <wp:posOffset>1905</wp:posOffset>
                            </wp:positionV>
                            <wp:extent cx="504825" cy="361950"/>
                            <wp:effectExtent l="0" t="0" r="0" b="0"/>
                            <wp:wrapNone/>
                            <wp:docPr id="5" name="Надпись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504825" cy="3619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834300" w:rsidRPr="00FC5FBA" w:rsidRDefault="00834300" w:rsidP="00834300">
                                        <w:pPr>
                                          <w:rPr>
                                            <w:rFonts w:ascii="Times New Roman" w:hAnsi="Times New Roman"/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FC5FBA">
                                          <w:rPr>
                                            <w:rFonts w:ascii="Times New Roman" w:hAnsi="Times New Roman"/>
                                            <w:sz w:val="28"/>
                                            <w:szCs w:val="28"/>
                                          </w:rPr>
                                          <w:t>Нет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      <w:pict>
                          <v:shape id="Надпись 4" o:spid="_x0000_s1028" type="#_x0000_t202" style="position:absolute;left:0;text-align:left;margin-left:96.95pt;margin-top:.15pt;width:39.75pt;height:28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RXCsQIAAK8FAAAOAAAAZHJzL2Uyb0RvYy54bWysVLFu2zAQ3Qv0HwjujWzHThMhcuAmSFHA&#10;SII6RWaaImMhFI8laUvu1r2/0H/o0KFbf8H5ox4pyXHSLCm6SCTvHY/37t0dn9SlIithXQE6o/29&#10;HiVCc8gLfZvRT9fnbw4pcZ7pnCnQIqNr4ejJ+PWr48qkYgALULmwBC/RLq1MRhfemzRJHF+Ikrk9&#10;MEKjUYItmcetvU1yyyq8vVTJoNc7SCqwubHAhXN4etYY6TjeL6Xg/lJKJzxRGcW3+fi18TsP32R8&#10;zNJby8yi4O0z2D+8omSFxqDbq86YZ2Rpi7+uKgtuwYH0exzKBKQsuIg5YDb93pNsZgtmRMwFyXFm&#10;S5P7f9fyi9WVJUWe0RElmpVYos33zY/Nz83vza/7r/ffyDBwVBmXInRmEOzrd1BjrWO+zkyB3zmE&#10;JDuYxsEhOnBSS1uGP2ZL0BHLsN5SL2pPOB6OesPDAT6Bo2n/oH80iqVJHpyNdf69gJKERUYtVjY+&#10;gK2mzofwLO0gIZYDVeTnhVJxE9QkTpUlK4Y6UL4fckKPRyilSZXRg30MHZw0BPcGp3Q4EVFPbbiQ&#10;bZNgXPm1EgGj9Echkc+Y5zOxGedCb+NHdEBJDPUSxxb/8KqXODd5oEeMDNpvnctCg23q+piy/K6j&#10;TDb4tt6uyTtQ4Ot5HYU06AQzh3yNerHQdJ0z/LzA4k2Z81fMYpuhEnB0+Ev8SAVIPrQrShZgvzx3&#10;HvCofrRSUmHbZtR9XjIrKFEfNPbFUX84DH0eN8PR2wFu7K5lvmvRy/IUUBF9HFKGx2XAe9UtpYXy&#10;BifMJERFE9McY2fUd8tT3wwTnFBcTCYRhJ1tmJ/qmeFdmwRpXtc3zJpWvx6FfwFdg7P0iYwbbKiP&#10;hsnSgyyixgPPDast/zgVopDbCRbGzu4+oh7m7PgPAAAA//8DAFBLAwQUAAYACAAAACEAilKIJ94A&#10;AAAHAQAADwAAAGRycy9kb3ducmV2LnhtbEyOTU/DMBBE70j8B2uRuCDqUFNCQ5wKIaASNxo+xM2N&#10;lyQiXkexm4R/z3KC42hGb16+mV0nRhxC60nDxSIBgVR521Kt4aV8OL8GEaIhazpPqOEbA2yK46Pc&#10;ZNZP9IzjLtaCIRQyo6GJsc+kDFWDzoSF75G4+/SDM5HjUEs7mInhrpPLJLmSzrTED43p8a7B6mt3&#10;cBo+zur3pzA/vk5qpfr77Vimb7bU+vRkvr0BEXGOf2P41Wd1KNhp7w9kg+g4r9WapxoUCK6XqboE&#10;sdewShXIIpf//YsfAAAA//8DAFBLAQItABQABgAIAAAAIQC2gziS/gAAAOEBAAATAAAAAAAAAAAA&#10;AAAAAAAAAABbQ29udGVudF9UeXBlc10ueG1sUEsBAi0AFAAGAAgAAAAhADj9If/WAAAAlAEAAAsA&#10;AAAAAAAAAAAAAAAALwEAAF9yZWxzLy5yZWxzUEsBAi0AFAAGAAgAAAAhAOoVFcKxAgAArwUAAA4A&#10;AAAAAAAAAAAAAAAALgIAAGRycy9lMm9Eb2MueG1sUEsBAi0AFAAGAAgAAAAhAIpSiCfeAAAABwEA&#10;AA8AAAAAAAAAAAAAAAAACwUAAGRycy9kb3ducmV2LnhtbFBLBQYAAAAABAAEAPMAAAAWBgAAAAA=&#10;" fillcolor="white [3201]" stroked="f" strokeweight=".5pt">
                            <v:textbox>
                              <w:txbxContent>
                                <w:p w:rsidR="00834300" w:rsidRPr="00FC5FBA" w:rsidRDefault="00834300" w:rsidP="00834300">
                                  <w:pP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</w:pPr>
                                  <w:r w:rsidRPr="00FC5FBA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Нет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066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834300" w:rsidRDefault="00AA01B7" w:rsidP="006140EE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6672" behindDoc="0" locked="0" layoutInCell="1" allowOverlap="1">
                            <wp:simplePos x="0" y="0"/>
                            <wp:positionH relativeFrom="column">
                              <wp:posOffset>-25400</wp:posOffset>
                            </wp:positionH>
                            <wp:positionV relativeFrom="paragraph">
                              <wp:posOffset>1905</wp:posOffset>
                            </wp:positionV>
                            <wp:extent cx="485775" cy="342900"/>
                            <wp:effectExtent l="0" t="0" r="0" b="0"/>
                            <wp:wrapNone/>
                            <wp:docPr id="2" name="Надпись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485775" cy="342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834300" w:rsidRDefault="00834300" w:rsidP="00834300">
                                        <w:r>
                                          <w:rPr>
                                            <w:rFonts w:ascii="Times New Roman" w:hAnsi="Times New Roman"/>
                                            <w:sz w:val="28"/>
                                            <w:szCs w:val="28"/>
                                          </w:rPr>
                                          <w:t>Да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      <w:pict>
                          <v:shape id="Надпись 3" o:spid="_x0000_s1029" type="#_x0000_t202" style="position:absolute;margin-left:-2pt;margin-top:.15pt;width:38.25pt;height:2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DgAsQIAAK8FAAAOAAAAZHJzL2Uyb0RvYy54bWysVM1u2zAMvg/YOwi6r07SpD9GnSJr0WFA&#10;0BZrh54VWUqMyqImKbGzW+97hb3DDjvstldI32iU7Py066XDLjJlfiRF8iNPTutSkYWwrgCd0e5e&#10;hxKhOeSFnmb08+3FuyNKnGc6Zwq0yOhSOHo6fPvmpDKp6MEMVC4sQSfapZXJ6Mx7kyaJ4zNRMrcH&#10;RmhUSrAl83i10yS3rELvpUp6nc5BUoHNjQUunMO/542SDqN/KQX3V1I64YnKKL7Nx9PGcxLOZHjC&#10;0qllZlbw9hnsH15RskJj0I2rc+YZmdviL1dlwS04kH6PQ5mAlAUXMQfMptt5ls3NjBkRc8HiOLMp&#10;k/t/bvnl4tqSIs9ojxLNSmzR6vvqx+rn6vfq1+PD4zeyH2pUGZci9MYg2NfvocZex3ydGQO/dwhJ&#10;djCNgUN0qEktbRm+mC1BQ2zDclN6UXvC8Wf/aHB4OKCEo2q/3zvuxNYkW2Njnf8goCRByKjFzsYH&#10;sMXY+RCepWtIiOVAFflFoVS8BDaJM2XJgiEPlO+GnNDiCUppUmX0YH/QiY41BPMGp3RwIyKf2nAh&#10;2ybBKPmlEgGj9CchsZ4xzxdiM86F3sSP6ICSGOo1hi1++6rXGDd5oEWMDNpvjMtCg236+rRk+f26&#10;ZLLBt/12Td6hBL6e1JFIG8JMIF8iXyw0U+cMvyiweWPm/DWzOGbIBFwd/goPqQCLD61EyQzs15f+&#10;BzyyH7WUVDi2GXVf5swKStRHjXNx3O33w5zHS39w2MOL3dVMdjV6Xp4BMqKLS8rwKAa8V2tRWijv&#10;cMOMQlRUMc0xdkb9WjzzzTLBDcXFaBRBONmG+bG+MXw9JoGat/Uds6blr0fiX8J6wFn6jMYNNvRH&#10;w2juQRaR46HOTVXb+uNWiERuN1hYO7v3iNru2eEfAAAA//8DAFBLAwQUAAYACAAAACEAAnUeL94A&#10;AAAFAQAADwAAAGRycy9kb3ducmV2LnhtbEyPS0/DMBCE70j9D9ZW4oJah6ahKM2mQoiH1BsND3Fz&#10;420SEa+j2E3Cv8ec4Dia0cw32W4yrRiod41lhOtlBIK4tLrhCuG1eFzcgnBesVatZUL4Jge7fHaR&#10;qVTbkV9oOPhKhBJ2qUKove9SKV1Zk1FuaTvi4J1sb5QPsq+k7tUYyk0rV1F0I41qOCzUqqP7msqv&#10;w9kgfF5VH3s3Pb2NcRJ3D89DsXnXBeLlfLrbgvA0+b8w/OIHdMgD09GeWTvRIizW4YpHiEEEd7NK&#10;QBwRknUMMs/kf/r8BwAA//8DAFBLAQItABQABgAIAAAAIQC2gziS/gAAAOEBAAATAAAAAAAAAAAA&#10;AAAAAAAAAABbQ29udGVudF9UeXBlc10ueG1sUEsBAi0AFAAGAAgAAAAhADj9If/WAAAAlAEAAAsA&#10;AAAAAAAAAAAAAAAALwEAAF9yZWxzLy5yZWxzUEsBAi0AFAAGAAgAAAAhAKHUOACxAgAArwUAAA4A&#10;AAAAAAAAAAAAAAAALgIAAGRycy9lMm9Eb2MueG1sUEsBAi0AFAAGAAgAAAAhAAJ1Hi/eAAAABQEA&#10;AA8AAAAAAAAAAAAAAAAACwUAAGRycy9kb3ducmV2LnhtbFBLBQYAAAAABAAEAPMAAAAWBgAAAAA=&#10;" fillcolor="white [3201]" stroked="f" strokeweight=".5pt">
                            <v:textbox>
                              <w:txbxContent>
                                <w:p w:rsidR="00834300" w:rsidRDefault="00834300" w:rsidP="00834300"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Да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834300"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                       </w:t>
                  </w:r>
                </w:p>
              </w:tc>
              <w:tc>
                <w:tcPr>
                  <w:tcW w:w="456" w:type="dxa"/>
                  <w:shd w:val="clear" w:color="auto" w:fill="auto"/>
                </w:tcPr>
                <w:p w:rsidR="00834300" w:rsidRDefault="00834300" w:rsidP="006140EE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834300" w:rsidRPr="00B85608" w:rsidRDefault="00834300" w:rsidP="006140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4300" w:rsidRPr="00B85608" w:rsidTr="002207C8">
        <w:trPr>
          <w:trHeight w:val="597"/>
        </w:trPr>
        <w:tc>
          <w:tcPr>
            <w:tcW w:w="4860" w:type="dxa"/>
          </w:tcPr>
          <w:p w:rsidR="00834300" w:rsidRDefault="00834300" w:rsidP="006140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 обучения</w:t>
            </w:r>
          </w:p>
        </w:tc>
        <w:tc>
          <w:tcPr>
            <w:tcW w:w="4860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54"/>
              <w:gridCol w:w="1286"/>
              <w:gridCol w:w="454"/>
            </w:tblGrid>
            <w:tr w:rsidR="00834300" w:rsidTr="002207C8">
              <w:trPr>
                <w:trHeight w:val="137"/>
              </w:trPr>
              <w:tc>
                <w:tcPr>
                  <w:tcW w:w="454" w:type="dxa"/>
                </w:tcPr>
                <w:p w:rsidR="00834300" w:rsidRDefault="00834300" w:rsidP="006140E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86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834300" w:rsidRDefault="00AA01B7" w:rsidP="006140EE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4624" behindDoc="0" locked="0" layoutInCell="1" allowOverlap="1">
                            <wp:simplePos x="0" y="0"/>
                            <wp:positionH relativeFrom="column">
                              <wp:posOffset>-25400</wp:posOffset>
                            </wp:positionH>
                            <wp:positionV relativeFrom="paragraph">
                              <wp:posOffset>83185</wp:posOffset>
                            </wp:positionV>
                            <wp:extent cx="719455" cy="274320"/>
                            <wp:effectExtent l="0" t="0" r="0" b="0"/>
                            <wp:wrapNone/>
                            <wp:docPr id="3" name="Надпись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719455" cy="2743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834300" w:rsidRDefault="00834300" w:rsidP="00834300">
                                        <w:pPr>
                                          <w:spacing w:after="0" w:line="240" w:lineRule="auto"/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8"/>
                                            <w:szCs w:val="28"/>
                                          </w:rPr>
                                          <w:t>Очная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      <w:pict>
                          <v:shape id="_x0000_s1030" type="#_x0000_t202" style="position:absolute;margin-left:-2pt;margin-top:6.55pt;width:56.65pt;height:21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JNUsQIAAK8FAAAOAAAAZHJzL2Uyb0RvYy54bWysVM1u2zAMvg/YOwi6r85vuxp1iqxFhwFB&#10;W6wdelZkqTEqi5qkxM5uu+8V9g477LDbXiF9o1GynaZdLx12kSnzIymSH3l0XJeKrIR1BeiM9vd6&#10;lAjNIS/0bUY/XZ+9eUuJ80znTIEWGV0LR48nr18dVSYVA1iAyoUl6ES7tDIZXXhv0iRxfCFK5vbA&#10;CI1KCbZkHq/2Nsktq9B7qZJBr7efVGBzY4EL5/DvaaOkk+hfSsH9hZROeKIyim/z8bTxnIczmRyx&#10;9NYysyh4+wz2D68oWaEx6NbVKfOMLG3xl6uy4BYcSL/HoUxAyoKLmANm0+89yeZqwYyIuWBxnNmW&#10;yf0/t/x8dWlJkWd0SIlmJbZo833zY/Nz83vz6/7r/TcyDDWqjEsRemUQ7Ot3UGOvY77OzIDfOYQk&#10;O5jGwCE61KSWtgxfzJagIbZhvS29qD3h+POgfzgajynhqBocjIaD2JrkwdhY598LKEkQMmqxs/EB&#10;bDVzPoRnaQcJsRyoIj8rlIqXwCZxoixZMeSB8v2QE1o8QilNqozuD8e96FhDMG9wSgc3IvKpDRey&#10;bRKMkl8rETBKfxQS6xnzfCY241zobfyIDiiJoV5i2OIfXvUS4yYPtIiRQfutcVlosE1fH5csv+tK&#10;Jht822/X5B1K4Ot5HYk06ggzh3yNfLHQTJ0z/KzA5s2Y85fM4pghE3B1+As8pAIsPrQSJQuwX577&#10;H/DIftRSUuHYZtR9XjIrKFEfNM7FYX80CnMeL6PxAfKI2F3NfFejl+UJICP6uKQMj2LAe9WJ0kJ5&#10;gxtmGqKiimmOsTPqO/HEN8sENxQX02kE4WQb5mf6yvBuTAI1r+sbZk3LX4/EP4duwFn6hMYNNvRH&#10;w3TpQRaR46HOTVXb+uNWiERuN1hYO7v3iHrYs5M/AAAA//8DAFBLAwQUAAYACAAAACEAtdFXIuAA&#10;AAAIAQAADwAAAGRycy9kb3ducmV2LnhtbEyPzU7DMBCE70i8g7VIXFDrFNMCIZsKIX4kbm0KiJsb&#10;L0lEvI5iNwlvj3uC4+ysZr7J1pNtxUC9bxwjLOYJCOLSmYYrhF3xNLsB4YNmo1vHhPBDHtb56Umm&#10;U+NG3tCwDZWIIexTjVCH0KVS+rImq/3cdcTR+3K91SHKvpKm12MMt628TJKVtLrh2FDrjh5qKr+3&#10;B4vweVF9vPrp+W1US9U9vgzF9bspEM/Ppvs7EIGm8PcMR/yIDnlk2rsDGy9ahNlVnBLiXS1AHP3k&#10;VoHYIyxXCmSeyf8D8l8AAAD//wMAUEsBAi0AFAAGAAgAAAAhALaDOJL+AAAA4QEAABMAAAAAAAAA&#10;AAAAAAAAAAAAAFtDb250ZW50X1R5cGVzXS54bWxQSwECLQAUAAYACAAAACEAOP0h/9YAAACUAQAA&#10;CwAAAAAAAAAAAAAAAAAvAQAAX3JlbHMvLnJlbHNQSwECLQAUAAYACAAAACEAGBCTVLECAACvBQAA&#10;DgAAAAAAAAAAAAAAAAAuAgAAZHJzL2Uyb0RvYy54bWxQSwECLQAUAAYACAAAACEAtdFXIuAAAAAI&#10;AQAADwAAAAAAAAAAAAAAAAALBQAAZHJzL2Rvd25yZXYueG1sUEsFBgAAAAAEAAQA8wAAABgGAAAA&#10;AA==&#10;" fillcolor="white [3201]" stroked="f" strokeweight=".5pt">
                            <v:textbox>
                              <w:txbxContent>
                                <w:p w:rsidR="00834300" w:rsidRDefault="00834300" w:rsidP="00834300">
                                  <w:pPr>
                                    <w:spacing w:after="0" w:line="240" w:lineRule="auto"/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Очная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834300"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                       </w:t>
                  </w:r>
                </w:p>
              </w:tc>
              <w:tc>
                <w:tcPr>
                  <w:tcW w:w="454" w:type="dxa"/>
                  <w:shd w:val="clear" w:color="auto" w:fill="auto"/>
                </w:tcPr>
                <w:p w:rsidR="00834300" w:rsidRDefault="00AA01B7" w:rsidP="006140EE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5648" behindDoc="0" locked="0" layoutInCell="1" allowOverlap="1">
                            <wp:simplePos x="0" y="0"/>
                            <wp:positionH relativeFrom="column">
                              <wp:posOffset>255905</wp:posOffset>
                            </wp:positionH>
                            <wp:positionV relativeFrom="paragraph">
                              <wp:posOffset>83185</wp:posOffset>
                            </wp:positionV>
                            <wp:extent cx="1475740" cy="274320"/>
                            <wp:effectExtent l="0" t="0" r="0" b="0"/>
                            <wp:wrapNone/>
                            <wp:docPr id="4" name="Надпись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1475740" cy="2743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834300" w:rsidRPr="00FC5FBA" w:rsidRDefault="00834300" w:rsidP="00834300">
                                        <w:pPr>
                                          <w:rPr>
                                            <w:rFonts w:ascii="Times New Roman" w:hAnsi="Times New Roman"/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8"/>
                                            <w:szCs w:val="28"/>
                                          </w:rPr>
                                          <w:t>Дистанционная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      <w:pict>
                          <v:shape id="_x0000_s1031" type="#_x0000_t202" style="position:absolute;margin-left:20.15pt;margin-top:6.55pt;width:116.2pt;height:21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5GmsAIAALAFAAAOAAAAZHJzL2Uyb0RvYy54bWysVMFu2zAMvQ/YPwi6r05Sp9mMOkXWosOA&#10;oC3WDj0rstQYlUVNUhJnt973C/uHHXbYbb+Q/tEo2U7TrpcOu8iU+UiK5CMPj+pKkaWwrgSd0/5e&#10;jxKhORSlvsnp56vTN28pcZ7pginQIqdr4ejR+PWrw5XJxADmoAphCTrRLluZnM69N1mSOD4XFXN7&#10;YIRGpQRbMY9Xe5MUlq3Qe6WSQa93kKzAFsYCF87h35NGScfRv5SC+3MpnfBE5RTf5uNp4zkLZzI+&#10;ZNmNZWZe8vYZ7B9eUbFSY9CtqxPmGVnY8i9XVcktOJB+j0OVgJQlFzEHzKbfe5LN5ZwZEXPB4jiz&#10;LZP7f2752fLCkrLIaUqJZhW2aPN982Pzc/N78+v+7v4bSUONVsZlCL00CPb1e6ix1zFfZ6bAbx1C&#10;kh1MY+AQHWpSS1uFL2ZL0BDbsN6WXtSe8OAtHQ1HKao46gajdH8Qe5M8WBvr/AcBFQlCTi22Nr6A&#10;LafOh/gs6yAhmANVFqelUvES6CSOlSVLhkRQvh+SQotHKKXJKqcH+8NedKwhmDc4pYMbEQnVhgvp&#10;NhlGya+VCBilPwmJBY2JPhObcS70Nn5EB5TEUC8xbPEPr3qJcZMHWsTIoP3WuCo12Kaxj0tW3HYl&#10;kw2+bbhr8g4l8PWsjkwadoyZQbFGwlhoxs4Zflpi86bM+Qtmcc6w37g7/DkeUgEWH1qJkjnYr8/9&#10;D3ikP2opWeHc5tR9WTArKFEfNQ7Gu34aaOTjJR2OkEfE7mpmuxq9qI4BGdHHLWV4FAPeq06UFqpr&#10;XDGTEBVVTHOMnVPfice+2Sa4oriYTCIIR9swP9WXhndzEqh5VV8za1r+emT+GXQTzrInNG6woT8a&#10;JgsPsowcD3VuqtrWH9dCJHK7wsLe2b1H1MOiHf8BAAD//wMAUEsDBBQABgAIAAAAIQBycSnB4AAA&#10;AAgBAAAPAAAAZHJzL2Rvd25yZXYueG1sTI/NTsMwEITvSLyDtUhcEHWa0AaFOBVC/Ei90bQgbm68&#10;JBHxOordJLw9ywmOszOa+TbfzLYTIw6+daRguYhAIFXOtFQr2JdP17cgfNBkdOcIFXyjh01xfpbr&#10;zLiJXnHchVpwCflMK2hC6DMpfdWg1X7heiT2Pt1gdWA51NIMeuJy28k4itbS6pZ4odE9PjRYfe1O&#10;VsHHVf2+9fPzYUpWSf/4MpbpmymVuryY7+9ABJzDXxh+8RkdCmY6uhMZLzoFN1HCSb4nSxDsx2mc&#10;gjgqWK0TkEUu/z9Q/AAAAP//AwBQSwECLQAUAAYACAAAACEAtoM4kv4AAADhAQAAEwAAAAAAAAAA&#10;AAAAAAAAAAAAW0NvbnRlbnRfVHlwZXNdLnhtbFBLAQItABQABgAIAAAAIQA4/SH/1gAAAJQBAAAL&#10;AAAAAAAAAAAAAAAAAC8BAABfcmVscy8ucmVsc1BLAQItABQABgAIAAAAIQBL85GmsAIAALAFAAAO&#10;AAAAAAAAAAAAAAAAAC4CAABkcnMvZTJvRG9jLnhtbFBLAQItABQABgAIAAAAIQBycSnB4AAAAAgB&#10;AAAPAAAAAAAAAAAAAAAAAAoFAABkcnMvZG93bnJldi54bWxQSwUGAAAAAAQABADzAAAAFwYAAAAA&#10;" fillcolor="white [3201]" stroked="f" strokeweight=".5pt">
                            <v:textbox>
                              <w:txbxContent>
                                <w:p w:rsidR="00834300" w:rsidRPr="00FC5FBA" w:rsidRDefault="00834300" w:rsidP="00834300">
                                  <w:pP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Дистанционная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:rsidR="00834300" w:rsidRPr="00B85608" w:rsidRDefault="00834300" w:rsidP="006140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34300" w:rsidRDefault="00834300" w:rsidP="00834300">
      <w:pPr>
        <w:autoSpaceDE w:val="0"/>
        <w:autoSpaceDN w:val="0"/>
        <w:adjustRightInd w:val="0"/>
        <w:spacing w:after="0" w:line="240" w:lineRule="auto"/>
        <w:rPr>
          <w:rFonts w:ascii="Arial Narrow" w:hAnsi="Arial Narrow" w:cs="LiberationSerif-Bold"/>
          <w:b/>
          <w:bCs/>
          <w:sz w:val="28"/>
          <w:szCs w:val="31"/>
        </w:rPr>
      </w:pPr>
    </w:p>
    <w:p w:rsidR="006140EE" w:rsidRDefault="006140EE" w:rsidP="00AA01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A01B7" w:rsidRPr="00AA4D89" w:rsidRDefault="00AA4D89" w:rsidP="00AA01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A4D89">
        <w:rPr>
          <w:rFonts w:ascii="Times New Roman" w:hAnsi="Times New Roman" w:cs="Times New Roman"/>
          <w:b/>
          <w:bCs/>
          <w:sz w:val="28"/>
          <w:szCs w:val="28"/>
        </w:rPr>
        <w:t>Примечание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834300" w:rsidRPr="00AA4D89">
        <w:rPr>
          <w:rFonts w:ascii="Times New Roman" w:hAnsi="Times New Roman" w:cs="Times New Roman"/>
          <w:bCs/>
          <w:sz w:val="28"/>
          <w:szCs w:val="28"/>
        </w:rPr>
        <w:t xml:space="preserve">Заполненную заявку </w:t>
      </w:r>
      <w:r>
        <w:rPr>
          <w:rFonts w:ascii="Times New Roman" w:hAnsi="Times New Roman" w:cs="Times New Roman"/>
          <w:bCs/>
          <w:sz w:val="28"/>
          <w:szCs w:val="28"/>
        </w:rPr>
        <w:t xml:space="preserve">в формате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word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34300" w:rsidRPr="00AA4D89">
        <w:rPr>
          <w:rFonts w:ascii="Times New Roman" w:hAnsi="Times New Roman" w:cs="Times New Roman"/>
          <w:bCs/>
          <w:sz w:val="28"/>
          <w:szCs w:val="28"/>
        </w:rPr>
        <w:t xml:space="preserve">высылать </w:t>
      </w:r>
      <w:r w:rsidR="00AA01B7" w:rsidRPr="00AA4D89">
        <w:rPr>
          <w:rFonts w:ascii="Times New Roman" w:hAnsi="Times New Roman" w:cs="Times New Roman"/>
          <w:bCs/>
          <w:sz w:val="28"/>
          <w:szCs w:val="28"/>
        </w:rPr>
        <w:t xml:space="preserve">Морозовой Т.Ю., </w:t>
      </w:r>
    </w:p>
    <w:p w:rsidR="0021578F" w:rsidRPr="00AA4D89" w:rsidRDefault="00AA01B7" w:rsidP="00774D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A4D89">
        <w:rPr>
          <w:rFonts w:ascii="Times New Roman" w:hAnsi="Times New Roman" w:cs="Times New Roman"/>
          <w:bCs/>
          <w:sz w:val="28"/>
          <w:szCs w:val="28"/>
        </w:rPr>
        <w:t xml:space="preserve">методисту Управления реализации образовательных программ для детей </w:t>
      </w:r>
      <w:r w:rsidR="00AA4D89">
        <w:rPr>
          <w:rFonts w:ascii="Times New Roman" w:hAnsi="Times New Roman" w:cs="Times New Roman"/>
          <w:bCs/>
          <w:sz w:val="28"/>
          <w:szCs w:val="28"/>
        </w:rPr>
        <w:t>на адрес</w:t>
      </w:r>
      <w:r w:rsidR="00834300" w:rsidRPr="00AA4D89">
        <w:rPr>
          <w:rFonts w:ascii="Times New Roman" w:hAnsi="Times New Roman" w:cs="Times New Roman"/>
          <w:bCs/>
          <w:sz w:val="28"/>
          <w:szCs w:val="28"/>
        </w:rPr>
        <w:t xml:space="preserve"> электронной </w:t>
      </w:r>
      <w:r w:rsidR="00AA4D89">
        <w:rPr>
          <w:rFonts w:ascii="Times New Roman" w:hAnsi="Times New Roman" w:cs="Times New Roman"/>
          <w:bCs/>
          <w:sz w:val="28"/>
          <w:szCs w:val="28"/>
        </w:rPr>
        <w:t>почты:</w:t>
      </w:r>
      <w:r w:rsidR="00834300" w:rsidRPr="00AA4D89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7" w:history="1">
        <w:r w:rsidR="00AA4D89" w:rsidRPr="00DD49D5">
          <w:rPr>
            <w:rStyle w:val="a4"/>
            <w:rFonts w:ascii="Times New Roman" w:hAnsi="Times New Roman" w:cs="Times New Roman"/>
            <w:bCs/>
            <w:sz w:val="28"/>
            <w:szCs w:val="28"/>
            <w:lang w:val="en-US"/>
          </w:rPr>
          <w:t>eld</w:t>
        </w:r>
        <w:r w:rsidR="00AA4D89" w:rsidRPr="00DD49D5">
          <w:rPr>
            <w:rStyle w:val="a4"/>
            <w:rFonts w:ascii="Times New Roman" w:hAnsi="Times New Roman" w:cs="Times New Roman"/>
            <w:bCs/>
            <w:sz w:val="28"/>
            <w:szCs w:val="28"/>
          </w:rPr>
          <w:t>.</w:t>
        </w:r>
        <w:r w:rsidR="00AA4D89" w:rsidRPr="00DD49D5">
          <w:rPr>
            <w:rStyle w:val="a4"/>
            <w:rFonts w:ascii="Times New Roman" w:hAnsi="Times New Roman" w:cs="Times New Roman"/>
            <w:bCs/>
            <w:sz w:val="28"/>
            <w:szCs w:val="28"/>
            <w:lang w:val="en-US"/>
          </w:rPr>
          <w:t>morozowa</w:t>
        </w:r>
        <w:r w:rsidR="00AA4D89" w:rsidRPr="00DD49D5">
          <w:rPr>
            <w:rStyle w:val="a4"/>
            <w:rFonts w:ascii="Times New Roman" w:hAnsi="Times New Roman" w:cs="Times New Roman"/>
            <w:bCs/>
            <w:sz w:val="28"/>
            <w:szCs w:val="28"/>
          </w:rPr>
          <w:t>@</w:t>
        </w:r>
        <w:r w:rsidR="00AA4D89" w:rsidRPr="00DD49D5">
          <w:rPr>
            <w:rStyle w:val="a4"/>
            <w:rFonts w:ascii="Times New Roman" w:hAnsi="Times New Roman" w:cs="Times New Roman"/>
            <w:bCs/>
            <w:sz w:val="28"/>
            <w:szCs w:val="28"/>
            <w:lang w:val="en-US"/>
          </w:rPr>
          <w:t>gmail</w:t>
        </w:r>
        <w:r w:rsidR="00AA4D89" w:rsidRPr="00DD49D5">
          <w:rPr>
            <w:rStyle w:val="a4"/>
            <w:rFonts w:ascii="Times New Roman" w:hAnsi="Times New Roman" w:cs="Times New Roman"/>
            <w:bCs/>
            <w:sz w:val="28"/>
            <w:szCs w:val="28"/>
          </w:rPr>
          <w:t>.</w:t>
        </w:r>
        <w:r w:rsidR="00AA4D89" w:rsidRPr="00DD49D5">
          <w:rPr>
            <w:rStyle w:val="a4"/>
            <w:rFonts w:ascii="Times New Roman" w:hAnsi="Times New Roman" w:cs="Times New Roman"/>
            <w:bCs/>
            <w:sz w:val="28"/>
            <w:szCs w:val="28"/>
            <w:lang w:val="en-US"/>
          </w:rPr>
          <w:t>com</w:t>
        </w:r>
      </w:hyperlink>
      <w:r w:rsidR="00AA4D8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sectPr w:rsidR="0021578F" w:rsidRPr="00AA4D89" w:rsidSect="00AA4D89">
      <w:pgSz w:w="11906" w:h="16838"/>
      <w:pgMar w:top="426" w:right="851" w:bottom="426" w:left="1560" w:header="720" w:footer="40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iberationSerif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55B"/>
    <w:rsid w:val="00020E1E"/>
    <w:rsid w:val="00025A84"/>
    <w:rsid w:val="0007117B"/>
    <w:rsid w:val="000A00E7"/>
    <w:rsid w:val="000A289F"/>
    <w:rsid w:val="000B28B7"/>
    <w:rsid w:val="0014212E"/>
    <w:rsid w:val="0016281B"/>
    <w:rsid w:val="00163DD0"/>
    <w:rsid w:val="001E0EC9"/>
    <w:rsid w:val="00203ABB"/>
    <w:rsid w:val="0021578F"/>
    <w:rsid w:val="002411E4"/>
    <w:rsid w:val="002473D2"/>
    <w:rsid w:val="0025545D"/>
    <w:rsid w:val="002565BD"/>
    <w:rsid w:val="00265154"/>
    <w:rsid w:val="002958EB"/>
    <w:rsid w:val="002C1524"/>
    <w:rsid w:val="002C1FF0"/>
    <w:rsid w:val="002C4A10"/>
    <w:rsid w:val="002D3F87"/>
    <w:rsid w:val="003317C8"/>
    <w:rsid w:val="003373E0"/>
    <w:rsid w:val="00375EB9"/>
    <w:rsid w:val="003838D4"/>
    <w:rsid w:val="0039453A"/>
    <w:rsid w:val="00396BC4"/>
    <w:rsid w:val="003A4A15"/>
    <w:rsid w:val="003C080B"/>
    <w:rsid w:val="003D17DE"/>
    <w:rsid w:val="003D552D"/>
    <w:rsid w:val="0049155B"/>
    <w:rsid w:val="00496E6C"/>
    <w:rsid w:val="00497DC6"/>
    <w:rsid w:val="004D5C71"/>
    <w:rsid w:val="004F3C4D"/>
    <w:rsid w:val="00505CA4"/>
    <w:rsid w:val="00540C9F"/>
    <w:rsid w:val="0056130E"/>
    <w:rsid w:val="00583431"/>
    <w:rsid w:val="0059426C"/>
    <w:rsid w:val="005A06EF"/>
    <w:rsid w:val="005B7AD3"/>
    <w:rsid w:val="005E5D00"/>
    <w:rsid w:val="006140EE"/>
    <w:rsid w:val="00633477"/>
    <w:rsid w:val="006503CC"/>
    <w:rsid w:val="0065585F"/>
    <w:rsid w:val="00661430"/>
    <w:rsid w:val="006B5FF4"/>
    <w:rsid w:val="006F674A"/>
    <w:rsid w:val="007645ED"/>
    <w:rsid w:val="00774DE2"/>
    <w:rsid w:val="00786725"/>
    <w:rsid w:val="007B2312"/>
    <w:rsid w:val="007C59BA"/>
    <w:rsid w:val="00805AA7"/>
    <w:rsid w:val="00834300"/>
    <w:rsid w:val="00864593"/>
    <w:rsid w:val="00867ED8"/>
    <w:rsid w:val="00877E0C"/>
    <w:rsid w:val="00882B7E"/>
    <w:rsid w:val="008F0FF5"/>
    <w:rsid w:val="008F51B3"/>
    <w:rsid w:val="00903122"/>
    <w:rsid w:val="009647D9"/>
    <w:rsid w:val="009766D3"/>
    <w:rsid w:val="00981E8C"/>
    <w:rsid w:val="009B1C8F"/>
    <w:rsid w:val="009B519E"/>
    <w:rsid w:val="009D24A7"/>
    <w:rsid w:val="009E39AA"/>
    <w:rsid w:val="00A22ABC"/>
    <w:rsid w:val="00A24A9F"/>
    <w:rsid w:val="00A333A5"/>
    <w:rsid w:val="00A879D9"/>
    <w:rsid w:val="00AA01B7"/>
    <w:rsid w:val="00AA0B4D"/>
    <w:rsid w:val="00AA4D89"/>
    <w:rsid w:val="00AC288A"/>
    <w:rsid w:val="00AD0309"/>
    <w:rsid w:val="00B41893"/>
    <w:rsid w:val="00B4639B"/>
    <w:rsid w:val="00B84F80"/>
    <w:rsid w:val="00BD1531"/>
    <w:rsid w:val="00C005AD"/>
    <w:rsid w:val="00C2127C"/>
    <w:rsid w:val="00C8351D"/>
    <w:rsid w:val="00D17391"/>
    <w:rsid w:val="00D31743"/>
    <w:rsid w:val="00D90E13"/>
    <w:rsid w:val="00DA3E41"/>
    <w:rsid w:val="00DA4B66"/>
    <w:rsid w:val="00E01080"/>
    <w:rsid w:val="00E36307"/>
    <w:rsid w:val="00E42D12"/>
    <w:rsid w:val="00E54403"/>
    <w:rsid w:val="00E7507B"/>
    <w:rsid w:val="00E80566"/>
    <w:rsid w:val="00E855DD"/>
    <w:rsid w:val="00E94E60"/>
    <w:rsid w:val="00EA4C68"/>
    <w:rsid w:val="00ED36E2"/>
    <w:rsid w:val="00ED4826"/>
    <w:rsid w:val="00EE050B"/>
    <w:rsid w:val="00EE75DC"/>
    <w:rsid w:val="00F50D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91B9D7-0809-4888-9E38-D91D93B08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7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9155B"/>
    <w:rPr>
      <w:b/>
      <w:bCs/>
    </w:rPr>
  </w:style>
  <w:style w:type="character" w:styleId="a4">
    <w:name w:val="Hyperlink"/>
    <w:basedOn w:val="a0"/>
    <w:uiPriority w:val="99"/>
    <w:unhideWhenUsed/>
    <w:rsid w:val="0049155B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9B1C8F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ld.morozowa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ld.morozowa@gmail.com" TargetMode="External"/><Relationship Id="rId5" Type="http://schemas.openxmlformats.org/officeDocument/2006/relationships/hyperlink" Target="mailto:mrio@edurm.ru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Главный</cp:lastModifiedBy>
  <cp:revision>43</cp:revision>
  <cp:lastPrinted>2019-09-05T08:16:00Z</cp:lastPrinted>
  <dcterms:created xsi:type="dcterms:W3CDTF">2020-09-04T09:33:00Z</dcterms:created>
  <dcterms:modified xsi:type="dcterms:W3CDTF">2020-09-07T09:58:00Z</dcterms:modified>
</cp:coreProperties>
</file>